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3" w:rsidRPr="00560224" w:rsidRDefault="005E15BC" w:rsidP="0048799C">
      <w:pPr>
        <w:spacing w:line="380" w:lineRule="exact"/>
        <w:rPr>
          <w:b/>
          <w:color w:val="000000"/>
        </w:rPr>
      </w:pPr>
      <w:bookmarkStart w:id="0" w:name="_GoBack"/>
      <w:bookmarkEnd w:id="0"/>
      <w:r>
        <w:rPr>
          <w:b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E366F9" wp14:editId="07F23620">
                <wp:simplePos x="0" y="0"/>
                <wp:positionH relativeFrom="column">
                  <wp:posOffset>-219075</wp:posOffset>
                </wp:positionH>
                <wp:positionV relativeFrom="paragraph">
                  <wp:posOffset>15874</wp:posOffset>
                </wp:positionV>
                <wp:extent cx="5615940" cy="0"/>
                <wp:effectExtent l="0" t="0" r="2286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7.25pt;margin-top:1.25pt;width:442.2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" strokeweight="1.5pt"/>
            </w:pict>
          </mc:Fallback>
        </mc:AlternateContent>
      </w:r>
    </w:p>
    <w:p w:rsidR="002C0A73" w:rsidRPr="002C0A73" w:rsidRDefault="002C0A73" w:rsidP="002C0A73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sz w:val="28"/>
          <w:szCs w:val="36"/>
        </w:rPr>
      </w:pPr>
      <w:r w:rsidRPr="002C0A73">
        <w:rPr>
          <w:rFonts w:ascii="华文中宋" w:eastAsia="华文中宋" w:hAnsi="华文中宋" w:cs="宋体" w:hint="eastAsia"/>
          <w:b/>
          <w:bCs/>
          <w:color w:val="000000"/>
          <w:sz w:val="28"/>
          <w:szCs w:val="36"/>
        </w:rPr>
        <w:t>北京地区高校英语类专业联席会第六届年会</w:t>
      </w:r>
    </w:p>
    <w:p w:rsidR="002C0A73" w:rsidRPr="002C0A73" w:rsidRDefault="002C0A73" w:rsidP="002C0A73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sz w:val="28"/>
          <w:szCs w:val="36"/>
        </w:rPr>
      </w:pPr>
      <w:r w:rsidRPr="002C0A73">
        <w:rPr>
          <w:rFonts w:ascii="华文中宋" w:eastAsia="华文中宋" w:hAnsi="华文中宋" w:cs="宋体" w:hint="eastAsia"/>
          <w:b/>
          <w:bCs/>
          <w:color w:val="000000"/>
          <w:sz w:val="28"/>
          <w:szCs w:val="36"/>
        </w:rPr>
        <w:t>暨英语类专业群两委会全体会议</w:t>
      </w:r>
    </w:p>
    <w:p w:rsidR="00781DF3" w:rsidRPr="00560224" w:rsidRDefault="00781DF3" w:rsidP="00781DF3">
      <w:pPr>
        <w:spacing w:line="380" w:lineRule="exact"/>
        <w:ind w:firstLineChars="1195" w:firstLine="3359"/>
        <w:rPr>
          <w:b/>
          <w:color w:val="000000"/>
          <w:sz w:val="28"/>
        </w:rPr>
      </w:pPr>
      <w:r w:rsidRPr="00560224">
        <w:rPr>
          <w:rFonts w:hint="eastAsia"/>
          <w:b/>
          <w:color w:val="000000"/>
          <w:sz w:val="28"/>
        </w:rPr>
        <w:t>参会回执</w:t>
      </w:r>
    </w:p>
    <w:p w:rsidR="00781DF3" w:rsidRPr="00560224" w:rsidRDefault="00781DF3" w:rsidP="00781DF3">
      <w:pPr>
        <w:spacing w:line="380" w:lineRule="exact"/>
        <w:ind w:firstLineChars="945" w:firstLine="1992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00"/>
        <w:gridCol w:w="954"/>
        <w:gridCol w:w="1716"/>
        <w:gridCol w:w="2642"/>
      </w:tblGrid>
      <w:tr w:rsidR="00781DF3" w:rsidRPr="00560224" w:rsidTr="00F92D40">
        <w:trPr>
          <w:trHeight w:val="340"/>
        </w:trPr>
        <w:tc>
          <w:tcPr>
            <w:tcW w:w="1101" w:type="dxa"/>
          </w:tcPr>
          <w:p w:rsidR="00781DF3" w:rsidRPr="00560224" w:rsidRDefault="00781DF3" w:rsidP="00F92D4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60224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200" w:type="dxa"/>
          </w:tcPr>
          <w:p w:rsidR="00781DF3" w:rsidRPr="00560224" w:rsidRDefault="00781DF3" w:rsidP="00F92D4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60224"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954" w:type="dxa"/>
          </w:tcPr>
          <w:p w:rsidR="00781DF3" w:rsidRPr="00560224" w:rsidRDefault="00781DF3" w:rsidP="00F92D4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60224"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716" w:type="dxa"/>
          </w:tcPr>
          <w:p w:rsidR="00781DF3" w:rsidRPr="00560224" w:rsidRDefault="00781DF3" w:rsidP="00F92D4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60224"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2642" w:type="dxa"/>
          </w:tcPr>
          <w:p w:rsidR="00781DF3" w:rsidRPr="00560224" w:rsidRDefault="00781DF3" w:rsidP="00F92D4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560224">
              <w:rPr>
                <w:rFonts w:hint="eastAsia"/>
                <w:b/>
                <w:color w:val="000000"/>
              </w:rPr>
              <w:t>E-mail</w:t>
            </w:r>
          </w:p>
        </w:tc>
      </w:tr>
      <w:tr w:rsidR="00781DF3" w:rsidRPr="00560224" w:rsidTr="00F92D40">
        <w:trPr>
          <w:trHeight w:val="340"/>
        </w:trPr>
        <w:tc>
          <w:tcPr>
            <w:tcW w:w="1101" w:type="dxa"/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00" w:type="dxa"/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4" w:type="dxa"/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16" w:type="dxa"/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42" w:type="dxa"/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</w:tr>
      <w:tr w:rsidR="00781DF3" w:rsidRPr="00560224" w:rsidTr="00F92D40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</w:tr>
      <w:tr w:rsidR="00781DF3" w:rsidRPr="00560224" w:rsidTr="00F92D40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F3" w:rsidRPr="00560224" w:rsidRDefault="00781DF3" w:rsidP="00F92D40">
            <w:pPr>
              <w:spacing w:line="360" w:lineRule="auto"/>
              <w:rPr>
                <w:color w:val="000000"/>
              </w:rPr>
            </w:pPr>
          </w:p>
        </w:tc>
      </w:tr>
    </w:tbl>
    <w:p w:rsidR="00781DF3" w:rsidRPr="00560224" w:rsidRDefault="00781DF3" w:rsidP="002C0A73">
      <w:pPr>
        <w:spacing w:beforeLines="50" w:before="156" w:line="380" w:lineRule="exact"/>
        <w:rPr>
          <w:color w:val="000000"/>
        </w:rPr>
      </w:pPr>
      <w:r w:rsidRPr="00560224">
        <w:rPr>
          <w:rFonts w:hint="eastAsia"/>
          <w:color w:val="000000"/>
        </w:rPr>
        <w:t>请将此回执以电子邮件形式于</w:t>
      </w:r>
      <w:r>
        <w:rPr>
          <w:rFonts w:hint="eastAsia"/>
          <w:b/>
          <w:color w:val="000000"/>
        </w:rPr>
        <w:t>5</w:t>
      </w:r>
      <w:r w:rsidRPr="00560224">
        <w:rPr>
          <w:rFonts w:hint="eastAsia"/>
          <w:b/>
          <w:color w:val="000000"/>
        </w:rPr>
        <w:t>月</w:t>
      </w:r>
      <w:r w:rsidRPr="00560224">
        <w:rPr>
          <w:rFonts w:hint="eastAsia"/>
          <w:b/>
          <w:color w:val="000000"/>
        </w:rPr>
        <w:t>2</w:t>
      </w:r>
      <w:r w:rsidRPr="00560224">
        <w:rPr>
          <w:rFonts w:hint="eastAsia"/>
          <w:b/>
          <w:color w:val="000000"/>
        </w:rPr>
        <w:t>日</w:t>
      </w:r>
      <w:r w:rsidRPr="00560224">
        <w:rPr>
          <w:rFonts w:hint="eastAsia"/>
          <w:color w:val="000000"/>
        </w:rPr>
        <w:t>前发回</w:t>
      </w:r>
      <w:r w:rsidR="002A2EDC">
        <w:rPr>
          <w:rFonts w:hAnsi="宋体"/>
          <w:b/>
          <w:color w:val="000000"/>
        </w:rPr>
        <w:t>gengxina</w:t>
      </w:r>
      <w:r w:rsidRPr="00560224">
        <w:rPr>
          <w:rFonts w:hAnsi="宋体"/>
          <w:b/>
          <w:color w:val="000000"/>
        </w:rPr>
        <w:t>@fltrp.com</w:t>
      </w:r>
      <w:r w:rsidRPr="00560224">
        <w:rPr>
          <w:rFonts w:hint="eastAsia"/>
          <w:color w:val="000000"/>
        </w:rPr>
        <w:t>，谢谢！</w:t>
      </w:r>
    </w:p>
    <w:p w:rsidR="00781DF3" w:rsidRPr="00560224" w:rsidRDefault="00781DF3" w:rsidP="00781DF3">
      <w:pPr>
        <w:rPr>
          <w:color w:val="000000"/>
        </w:rPr>
      </w:pPr>
    </w:p>
    <w:p w:rsidR="00781DF3" w:rsidRPr="00781DF3" w:rsidRDefault="00781DF3" w:rsidP="001157D6">
      <w:pPr>
        <w:spacing w:beforeLines="50" w:before="156" w:line="360" w:lineRule="auto"/>
        <w:ind w:firstLineChars="200" w:firstLine="420"/>
        <w:rPr>
          <w:rFonts w:ascii="宋体" w:hAnsi="宋体" w:cs="宋体"/>
          <w:color w:val="000000"/>
        </w:rPr>
      </w:pPr>
    </w:p>
    <w:sectPr w:rsidR="00781DF3" w:rsidRPr="00781DF3" w:rsidSect="001A7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6A1A64" w15:done="0"/>
  <w15:commentEx w15:paraId="40835D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02" w:rsidRDefault="00E12102" w:rsidP="00271303">
      <w:r>
        <w:separator/>
      </w:r>
    </w:p>
  </w:endnote>
  <w:endnote w:type="continuationSeparator" w:id="0">
    <w:p w:rsidR="00E12102" w:rsidRDefault="00E12102" w:rsidP="002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02" w:rsidRDefault="00E12102" w:rsidP="00271303">
      <w:r>
        <w:separator/>
      </w:r>
    </w:p>
  </w:footnote>
  <w:footnote w:type="continuationSeparator" w:id="0">
    <w:p w:rsidR="00E12102" w:rsidRDefault="00E12102" w:rsidP="0027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．"/>
      <w:lvlJc w:val="left"/>
      <w:pPr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">
    <w15:presenceInfo w15:providerId="None" w15:userId="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TIxtLQwMTUyMDRU0lEKTi0uzszPAykwrAUADu8YbSwAAAA="/>
  </w:docVars>
  <w:rsids>
    <w:rsidRoot w:val="00FF61EE"/>
    <w:rsid w:val="000135F2"/>
    <w:rsid w:val="00023029"/>
    <w:rsid w:val="00084E97"/>
    <w:rsid w:val="001157D6"/>
    <w:rsid w:val="00152EFA"/>
    <w:rsid w:val="00176977"/>
    <w:rsid w:val="001A7743"/>
    <w:rsid w:val="001B75E4"/>
    <w:rsid w:val="002030BB"/>
    <w:rsid w:val="00265FA3"/>
    <w:rsid w:val="00271303"/>
    <w:rsid w:val="002A2EDC"/>
    <w:rsid w:val="002B7C38"/>
    <w:rsid w:val="002C0A73"/>
    <w:rsid w:val="00302741"/>
    <w:rsid w:val="0031677E"/>
    <w:rsid w:val="00400798"/>
    <w:rsid w:val="00440035"/>
    <w:rsid w:val="0048799C"/>
    <w:rsid w:val="004879FE"/>
    <w:rsid w:val="005629FD"/>
    <w:rsid w:val="005E15BC"/>
    <w:rsid w:val="00613E87"/>
    <w:rsid w:val="00647C87"/>
    <w:rsid w:val="006F6E22"/>
    <w:rsid w:val="00774571"/>
    <w:rsid w:val="00781DF3"/>
    <w:rsid w:val="00795726"/>
    <w:rsid w:val="008636B3"/>
    <w:rsid w:val="008E5958"/>
    <w:rsid w:val="008E64B1"/>
    <w:rsid w:val="009132C0"/>
    <w:rsid w:val="0098376E"/>
    <w:rsid w:val="00B02D41"/>
    <w:rsid w:val="00BA2A71"/>
    <w:rsid w:val="00C241B9"/>
    <w:rsid w:val="00D87F42"/>
    <w:rsid w:val="00E12102"/>
    <w:rsid w:val="00F1177A"/>
    <w:rsid w:val="00F675E4"/>
    <w:rsid w:val="00FC2200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E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2A7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A2A7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A2A71"/>
    <w:rPr>
      <w:rFonts w:ascii="Times New Roman" w:eastAsia="宋体" w:hAnsi="Times New Roman" w:cs="Calibri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A2A7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A2A71"/>
    <w:rPr>
      <w:rFonts w:ascii="Times New Roman" w:eastAsia="宋体" w:hAnsi="Times New Roman" w:cs="Calibri"/>
      <w:b/>
      <w:bCs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BA2A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A71"/>
    <w:rPr>
      <w:rFonts w:ascii="Times New Roman" w:eastAsia="宋体" w:hAnsi="Times New Roman" w:cs="Calibr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7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71303"/>
    <w:rPr>
      <w:rFonts w:ascii="Times New Roman" w:eastAsia="宋体" w:hAnsi="Times New Roman" w:cs="Calibri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7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71303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E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2A7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A2A7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A2A71"/>
    <w:rPr>
      <w:rFonts w:ascii="Times New Roman" w:eastAsia="宋体" w:hAnsi="Times New Roman" w:cs="Calibri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A2A7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A2A71"/>
    <w:rPr>
      <w:rFonts w:ascii="Times New Roman" w:eastAsia="宋体" w:hAnsi="Times New Roman" w:cs="Calibri"/>
      <w:b/>
      <w:bCs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BA2A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2A71"/>
    <w:rPr>
      <w:rFonts w:ascii="Times New Roman" w:eastAsia="宋体" w:hAnsi="Times New Roman" w:cs="Calibr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7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71303"/>
    <w:rPr>
      <w:rFonts w:ascii="Times New Roman" w:eastAsia="宋体" w:hAnsi="Times New Roman" w:cs="Calibri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7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71303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冯涛</dc:creator>
  <cp:lastModifiedBy>卢妍</cp:lastModifiedBy>
  <cp:revision>3</cp:revision>
  <dcterms:created xsi:type="dcterms:W3CDTF">2018-03-09T04:37:00Z</dcterms:created>
  <dcterms:modified xsi:type="dcterms:W3CDTF">2018-03-09T04:37:00Z</dcterms:modified>
</cp:coreProperties>
</file>