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A1DA" w14:textId="1FE043BA" w:rsidR="00503BAD" w:rsidRDefault="00503BAD" w:rsidP="00503BAD">
      <w:pPr>
        <w:rPr>
          <w:rFonts w:hint="eastAsia"/>
        </w:rPr>
      </w:pPr>
      <w:r>
        <w:rPr>
          <w:rFonts w:hint="eastAsia"/>
        </w:rPr>
        <w:t>附件二：</w:t>
      </w:r>
      <w:r>
        <w:rPr>
          <w:rFonts w:hint="eastAsia"/>
        </w:rPr>
        <w:t>2015</w:t>
      </w:r>
      <w:r w:rsidR="00B6315A">
        <w:rPr>
          <w:rFonts w:hint="eastAsia"/>
        </w:rPr>
        <w:t>“外研社杯”全国英语阅读</w:t>
      </w:r>
      <w:r>
        <w:rPr>
          <w:rFonts w:hint="eastAsia"/>
        </w:rPr>
        <w:t>大赛获奖名单</w:t>
      </w:r>
    </w:p>
    <w:p w14:paraId="7AD6F528" w14:textId="77777777" w:rsidR="00AF6900" w:rsidRDefault="00AF6900" w:rsidP="00503BAD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4137"/>
      </w:tblGrid>
      <w:tr w:rsidR="00D72B33" w:rsidRPr="00D72B33" w14:paraId="334BFE18" w14:textId="77777777" w:rsidTr="00D72B33">
        <w:trPr>
          <w:trHeight w:val="380"/>
        </w:trPr>
        <w:tc>
          <w:tcPr>
            <w:tcW w:w="5637" w:type="dxa"/>
            <w:gridSpan w:val="2"/>
            <w:noWrap/>
          </w:tcPr>
          <w:p w14:paraId="7737D0A3" w14:textId="5992572B" w:rsidR="00D72B33" w:rsidRPr="00D72B33" w:rsidRDefault="00D72B33" w:rsidP="00D72B33">
            <w:pPr>
              <w:jc w:val="center"/>
              <w:rPr>
                <w:b/>
              </w:rPr>
            </w:pPr>
            <w:r w:rsidRPr="00D72B33">
              <w:rPr>
                <w:rFonts w:hint="eastAsia"/>
                <w:b/>
              </w:rPr>
              <w:t>冠军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</w:p>
        </w:tc>
      </w:tr>
      <w:tr w:rsidR="00D72B33" w:rsidRPr="00D72B33" w14:paraId="09946B70" w14:textId="77777777" w:rsidTr="00D72B33">
        <w:trPr>
          <w:trHeight w:val="380"/>
        </w:trPr>
        <w:tc>
          <w:tcPr>
            <w:tcW w:w="1500" w:type="dxa"/>
            <w:noWrap/>
            <w:hideMark/>
          </w:tcPr>
          <w:p w14:paraId="3314AB37" w14:textId="441A14AF" w:rsidR="00D72B33" w:rsidRPr="00D72B33" w:rsidRDefault="00B6315A" w:rsidP="00D72B33">
            <w:r w:rsidRPr="0092172B">
              <w:rPr>
                <w:rFonts w:hint="eastAsia"/>
              </w:rPr>
              <w:t>郝鸿涛</w:t>
            </w:r>
          </w:p>
        </w:tc>
        <w:tc>
          <w:tcPr>
            <w:tcW w:w="4137" w:type="dxa"/>
            <w:noWrap/>
            <w:hideMark/>
          </w:tcPr>
          <w:p w14:paraId="552BBA3C" w14:textId="4035F617" w:rsidR="00D72B33" w:rsidRPr="00D72B33" w:rsidRDefault="00B6315A" w:rsidP="00D72B33">
            <w:r w:rsidRPr="0092172B">
              <w:rPr>
                <w:rFonts w:hint="eastAsia"/>
              </w:rPr>
              <w:t>河北师范大学</w:t>
            </w:r>
          </w:p>
        </w:tc>
      </w:tr>
    </w:tbl>
    <w:p w14:paraId="5CD8101F" w14:textId="77777777" w:rsidR="00503BAD" w:rsidRDefault="00503BAD" w:rsidP="00503B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4137"/>
      </w:tblGrid>
      <w:tr w:rsidR="00D72B33" w:rsidRPr="00D72B33" w14:paraId="6631D7F9" w14:textId="77777777" w:rsidTr="003055FE">
        <w:trPr>
          <w:trHeight w:val="380"/>
        </w:trPr>
        <w:tc>
          <w:tcPr>
            <w:tcW w:w="5637" w:type="dxa"/>
            <w:gridSpan w:val="2"/>
            <w:noWrap/>
          </w:tcPr>
          <w:p w14:paraId="25F940A6" w14:textId="092FA353" w:rsidR="00D72B33" w:rsidRPr="00D72B33" w:rsidRDefault="00D72B33" w:rsidP="00D72B33">
            <w:pPr>
              <w:jc w:val="center"/>
              <w:rPr>
                <w:b/>
              </w:rPr>
            </w:pPr>
            <w:r w:rsidRPr="00D72B33">
              <w:rPr>
                <w:rFonts w:hint="eastAsia"/>
                <w:b/>
              </w:rPr>
              <w:t>亚军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</w:t>
            </w:r>
          </w:p>
        </w:tc>
      </w:tr>
      <w:tr w:rsidR="00B6315A" w:rsidRPr="00D72B33" w14:paraId="692429DC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21376A17" w14:textId="59715E34" w:rsidR="00B6315A" w:rsidRPr="00D72B33" w:rsidRDefault="00B6315A" w:rsidP="003055FE">
            <w:r w:rsidRPr="0092172B">
              <w:rPr>
                <w:rFonts w:hint="eastAsia"/>
              </w:rPr>
              <w:t>杨越</w:t>
            </w:r>
          </w:p>
        </w:tc>
        <w:tc>
          <w:tcPr>
            <w:tcW w:w="4137" w:type="dxa"/>
            <w:noWrap/>
            <w:hideMark/>
          </w:tcPr>
          <w:p w14:paraId="65EDA6C8" w14:textId="11800D10" w:rsidR="00B6315A" w:rsidRPr="00D72B33" w:rsidRDefault="00B6315A" w:rsidP="003055FE">
            <w:r w:rsidRPr="0092172B">
              <w:rPr>
                <w:rFonts w:hint="eastAsia"/>
              </w:rPr>
              <w:t>中国科学技术大学</w:t>
            </w:r>
          </w:p>
        </w:tc>
      </w:tr>
      <w:tr w:rsidR="00B6315A" w:rsidRPr="00D72B33" w14:paraId="76353F6C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2B66C9A5" w14:textId="2AB48CCB" w:rsidR="00B6315A" w:rsidRPr="00D72B33" w:rsidRDefault="00B6315A" w:rsidP="003055FE">
            <w:r w:rsidRPr="0092172B">
              <w:rPr>
                <w:rFonts w:hint="eastAsia"/>
              </w:rPr>
              <w:t>万聿</w:t>
            </w:r>
          </w:p>
        </w:tc>
        <w:tc>
          <w:tcPr>
            <w:tcW w:w="4137" w:type="dxa"/>
            <w:noWrap/>
            <w:hideMark/>
          </w:tcPr>
          <w:p w14:paraId="215287EC" w14:textId="2B0F61FF" w:rsidR="00B6315A" w:rsidRPr="00D72B33" w:rsidRDefault="00B6315A" w:rsidP="003055FE">
            <w:r w:rsidRPr="0092172B">
              <w:rPr>
                <w:rFonts w:hint="eastAsia"/>
              </w:rPr>
              <w:t>西南民族大学</w:t>
            </w:r>
          </w:p>
        </w:tc>
      </w:tr>
    </w:tbl>
    <w:p w14:paraId="7BDADD2A" w14:textId="77777777" w:rsidR="00D72B33" w:rsidRDefault="00D72B33" w:rsidP="00503B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4137"/>
      </w:tblGrid>
      <w:tr w:rsidR="00D72B33" w:rsidRPr="00D72B33" w14:paraId="0BAC2268" w14:textId="77777777" w:rsidTr="003055FE">
        <w:trPr>
          <w:trHeight w:val="380"/>
        </w:trPr>
        <w:tc>
          <w:tcPr>
            <w:tcW w:w="5637" w:type="dxa"/>
            <w:gridSpan w:val="2"/>
            <w:noWrap/>
          </w:tcPr>
          <w:p w14:paraId="393A466A" w14:textId="68C7923A" w:rsidR="00D72B33" w:rsidRPr="00D72B33" w:rsidRDefault="00D72B33" w:rsidP="00D72B33">
            <w:pPr>
              <w:jc w:val="center"/>
              <w:rPr>
                <w:b/>
              </w:rPr>
            </w:pPr>
            <w:r w:rsidRPr="00D72B33">
              <w:rPr>
                <w:rFonts w:hint="eastAsia"/>
                <w:b/>
              </w:rPr>
              <w:t>季军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）</w:t>
            </w:r>
          </w:p>
        </w:tc>
      </w:tr>
      <w:tr w:rsidR="00B6315A" w:rsidRPr="00D72B33" w14:paraId="476161D8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65B0B7B6" w14:textId="1206215B" w:rsidR="00B6315A" w:rsidRPr="00D72B33" w:rsidRDefault="00B6315A" w:rsidP="003055FE">
            <w:r w:rsidRPr="0092172B">
              <w:rPr>
                <w:rFonts w:hint="eastAsia"/>
              </w:rPr>
              <w:t>邓默翰</w:t>
            </w:r>
          </w:p>
        </w:tc>
        <w:tc>
          <w:tcPr>
            <w:tcW w:w="4137" w:type="dxa"/>
            <w:noWrap/>
            <w:hideMark/>
          </w:tcPr>
          <w:p w14:paraId="4784A958" w14:textId="29EB31B3" w:rsidR="00B6315A" w:rsidRPr="00D72B33" w:rsidRDefault="00B6315A" w:rsidP="003055FE">
            <w:r w:rsidRPr="0092172B">
              <w:rPr>
                <w:rFonts w:hint="eastAsia"/>
              </w:rPr>
              <w:t>武汉大学</w:t>
            </w:r>
          </w:p>
        </w:tc>
      </w:tr>
      <w:tr w:rsidR="00B6315A" w:rsidRPr="00D72B33" w14:paraId="27B0EA91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7DF3833E" w14:textId="767A9C63" w:rsidR="00B6315A" w:rsidRPr="00D72B33" w:rsidRDefault="00B6315A" w:rsidP="003055FE">
            <w:r w:rsidRPr="0092172B">
              <w:rPr>
                <w:rFonts w:hint="eastAsia"/>
              </w:rPr>
              <w:t>吕天骄</w:t>
            </w:r>
          </w:p>
        </w:tc>
        <w:tc>
          <w:tcPr>
            <w:tcW w:w="4137" w:type="dxa"/>
            <w:noWrap/>
            <w:hideMark/>
          </w:tcPr>
          <w:p w14:paraId="01FED152" w14:textId="065BB240" w:rsidR="00B6315A" w:rsidRPr="00D72B33" w:rsidRDefault="00B6315A" w:rsidP="003055FE">
            <w:r w:rsidRPr="0092172B">
              <w:rPr>
                <w:rFonts w:hint="eastAsia"/>
              </w:rPr>
              <w:t>东北师范大学</w:t>
            </w:r>
          </w:p>
        </w:tc>
      </w:tr>
      <w:tr w:rsidR="00B6315A" w:rsidRPr="00D72B33" w14:paraId="2A56A80A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492383DC" w14:textId="3F41B9C5" w:rsidR="00B6315A" w:rsidRPr="00D72B33" w:rsidRDefault="00B6315A" w:rsidP="003055FE">
            <w:r w:rsidRPr="0092172B">
              <w:rPr>
                <w:rFonts w:hint="eastAsia"/>
              </w:rPr>
              <w:t>卢珊</w:t>
            </w:r>
          </w:p>
        </w:tc>
        <w:tc>
          <w:tcPr>
            <w:tcW w:w="4137" w:type="dxa"/>
            <w:noWrap/>
            <w:hideMark/>
          </w:tcPr>
          <w:p w14:paraId="72866ED4" w14:textId="79575C22" w:rsidR="00B6315A" w:rsidRPr="00D72B33" w:rsidRDefault="00B6315A" w:rsidP="003055FE">
            <w:r w:rsidRPr="0092172B">
              <w:rPr>
                <w:rFonts w:hint="eastAsia"/>
              </w:rPr>
              <w:t>河海大学</w:t>
            </w:r>
          </w:p>
        </w:tc>
      </w:tr>
    </w:tbl>
    <w:p w14:paraId="5814832D" w14:textId="77777777" w:rsidR="00D72B33" w:rsidRDefault="00D72B33" w:rsidP="00503B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4137"/>
      </w:tblGrid>
      <w:tr w:rsidR="005E0F7F" w:rsidRPr="00D72B33" w14:paraId="3ED3559C" w14:textId="77777777" w:rsidTr="003055FE">
        <w:trPr>
          <w:trHeight w:val="380"/>
        </w:trPr>
        <w:tc>
          <w:tcPr>
            <w:tcW w:w="5637" w:type="dxa"/>
            <w:gridSpan w:val="2"/>
            <w:noWrap/>
          </w:tcPr>
          <w:p w14:paraId="39F6742B" w14:textId="3DCCF8BF" w:rsidR="005E0F7F" w:rsidRPr="00D72B33" w:rsidRDefault="005E0F7F" w:rsidP="003055FE">
            <w:pPr>
              <w:jc w:val="center"/>
              <w:rPr>
                <w:b/>
              </w:rPr>
            </w:pPr>
            <w:proofErr w:type="spellStart"/>
            <w:r w:rsidRPr="005E0F7F">
              <w:rPr>
                <w:rFonts w:hint="eastAsia"/>
                <w:b/>
              </w:rPr>
              <w:t>Uchallenge</w:t>
            </w:r>
            <w:proofErr w:type="spellEnd"/>
            <w:r w:rsidRPr="005E0F7F">
              <w:rPr>
                <w:rFonts w:hint="eastAsia"/>
                <w:b/>
              </w:rPr>
              <w:t>英语阅读能力特别奖</w:t>
            </w:r>
          </w:p>
        </w:tc>
      </w:tr>
      <w:tr w:rsidR="005E0F7F" w:rsidRPr="00D72B33" w14:paraId="33CC82F4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4C882028" w14:textId="22138129" w:rsidR="005E0F7F" w:rsidRPr="00D72B33" w:rsidRDefault="005E0F7F" w:rsidP="003055FE">
            <w:r>
              <w:rPr>
                <w:rFonts w:hint="eastAsia"/>
              </w:rPr>
              <w:t>梁吉</w:t>
            </w:r>
          </w:p>
        </w:tc>
        <w:tc>
          <w:tcPr>
            <w:tcW w:w="4137" w:type="dxa"/>
            <w:noWrap/>
            <w:hideMark/>
          </w:tcPr>
          <w:p w14:paraId="1D467A3F" w14:textId="23A20E69" w:rsidR="005E0F7F" w:rsidRPr="00D72B33" w:rsidRDefault="005E0F7F" w:rsidP="003055FE">
            <w:r>
              <w:rPr>
                <w:rFonts w:hint="eastAsia"/>
              </w:rPr>
              <w:t>南京大学</w:t>
            </w:r>
          </w:p>
        </w:tc>
      </w:tr>
    </w:tbl>
    <w:p w14:paraId="37CC2241" w14:textId="77777777" w:rsidR="005E0F7F" w:rsidRDefault="005E0F7F" w:rsidP="00503B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152"/>
      </w:tblGrid>
      <w:tr w:rsidR="00915A06" w14:paraId="625B8E62" w14:textId="77777777" w:rsidTr="00C665E8">
        <w:tc>
          <w:tcPr>
            <w:tcW w:w="5678" w:type="dxa"/>
            <w:gridSpan w:val="2"/>
          </w:tcPr>
          <w:p w14:paraId="67EF4CA0" w14:textId="77777777" w:rsidR="00915A06" w:rsidRPr="00C665E8" w:rsidRDefault="00915A06" w:rsidP="00C665E8">
            <w:pPr>
              <w:jc w:val="center"/>
              <w:rPr>
                <w:b/>
              </w:rPr>
            </w:pPr>
            <w:r w:rsidRPr="00C665E8">
              <w:rPr>
                <w:rFonts w:hint="eastAsia"/>
                <w:b/>
              </w:rPr>
              <w:t>一等奖（</w:t>
            </w:r>
            <w:r w:rsidRPr="00C665E8">
              <w:rPr>
                <w:rFonts w:hint="eastAsia"/>
                <w:b/>
              </w:rPr>
              <w:t>10</w:t>
            </w:r>
            <w:r w:rsidRPr="00C665E8">
              <w:rPr>
                <w:rFonts w:hint="eastAsia"/>
                <w:b/>
              </w:rPr>
              <w:t>）</w:t>
            </w:r>
          </w:p>
        </w:tc>
      </w:tr>
      <w:tr w:rsidR="00B6315A" w14:paraId="490B95D2" w14:textId="77777777" w:rsidTr="00D72B33">
        <w:tc>
          <w:tcPr>
            <w:tcW w:w="1526" w:type="dxa"/>
          </w:tcPr>
          <w:p w14:paraId="6D7233E5" w14:textId="1C3BDDCA" w:rsidR="00B6315A" w:rsidRDefault="00B6315A" w:rsidP="00C665E8">
            <w:r w:rsidRPr="0092172B">
              <w:rPr>
                <w:rFonts w:hint="eastAsia"/>
              </w:rPr>
              <w:t>毛小兰</w:t>
            </w:r>
          </w:p>
        </w:tc>
        <w:tc>
          <w:tcPr>
            <w:tcW w:w="4152" w:type="dxa"/>
          </w:tcPr>
          <w:p w14:paraId="513DC06A" w14:textId="1BA39C82" w:rsidR="00B6315A" w:rsidRDefault="00B6315A" w:rsidP="00C665E8">
            <w:r w:rsidRPr="0092172B">
              <w:rPr>
                <w:rFonts w:hint="eastAsia"/>
              </w:rPr>
              <w:t>新疆师范大学</w:t>
            </w:r>
          </w:p>
        </w:tc>
      </w:tr>
      <w:tr w:rsidR="00B6315A" w14:paraId="4741B647" w14:textId="77777777" w:rsidTr="00D72B33">
        <w:tc>
          <w:tcPr>
            <w:tcW w:w="1526" w:type="dxa"/>
          </w:tcPr>
          <w:p w14:paraId="5C7F8808" w14:textId="21CED4B7" w:rsidR="00B6315A" w:rsidRDefault="00B6315A" w:rsidP="00C665E8">
            <w:r w:rsidRPr="0092172B">
              <w:rPr>
                <w:rFonts w:hint="eastAsia"/>
              </w:rPr>
              <w:t>杨国珍</w:t>
            </w:r>
          </w:p>
        </w:tc>
        <w:tc>
          <w:tcPr>
            <w:tcW w:w="4152" w:type="dxa"/>
          </w:tcPr>
          <w:p w14:paraId="23928695" w14:textId="5A04A01E" w:rsidR="00B6315A" w:rsidRDefault="00B6315A" w:rsidP="00C665E8">
            <w:r w:rsidRPr="0092172B">
              <w:rPr>
                <w:rFonts w:hint="eastAsia"/>
              </w:rPr>
              <w:t>中南林业科技大学</w:t>
            </w:r>
          </w:p>
        </w:tc>
      </w:tr>
      <w:tr w:rsidR="00B6315A" w14:paraId="6937317A" w14:textId="77777777" w:rsidTr="00D72B33">
        <w:tc>
          <w:tcPr>
            <w:tcW w:w="1526" w:type="dxa"/>
          </w:tcPr>
          <w:p w14:paraId="514367CF" w14:textId="7FBFC8DB" w:rsidR="00B6315A" w:rsidRDefault="00B6315A" w:rsidP="00C665E8">
            <w:r w:rsidRPr="0092172B">
              <w:rPr>
                <w:rFonts w:hint="eastAsia"/>
              </w:rPr>
              <w:t>付琳</w:t>
            </w:r>
          </w:p>
        </w:tc>
        <w:tc>
          <w:tcPr>
            <w:tcW w:w="4152" w:type="dxa"/>
          </w:tcPr>
          <w:p w14:paraId="21F2586E" w14:textId="6569F011" w:rsidR="00B6315A" w:rsidRDefault="00B6315A" w:rsidP="00C665E8">
            <w:r w:rsidRPr="0092172B">
              <w:rPr>
                <w:rFonts w:hint="eastAsia"/>
              </w:rPr>
              <w:t>山东师范大学</w:t>
            </w:r>
          </w:p>
        </w:tc>
      </w:tr>
      <w:tr w:rsidR="00B6315A" w14:paraId="76527BF5" w14:textId="77777777" w:rsidTr="00D72B33">
        <w:tc>
          <w:tcPr>
            <w:tcW w:w="1526" w:type="dxa"/>
          </w:tcPr>
          <w:p w14:paraId="0571F409" w14:textId="20C4D681" w:rsidR="00B6315A" w:rsidRDefault="00B6315A" w:rsidP="00C665E8">
            <w:r w:rsidRPr="0092172B">
              <w:rPr>
                <w:rFonts w:hint="eastAsia"/>
              </w:rPr>
              <w:t>项成博</w:t>
            </w:r>
          </w:p>
        </w:tc>
        <w:tc>
          <w:tcPr>
            <w:tcW w:w="4152" w:type="dxa"/>
          </w:tcPr>
          <w:p w14:paraId="7FABA128" w14:textId="707366E0" w:rsidR="00B6315A" w:rsidRDefault="00B6315A" w:rsidP="00C665E8">
            <w:r w:rsidRPr="0092172B">
              <w:rPr>
                <w:rFonts w:hint="eastAsia"/>
              </w:rPr>
              <w:t>华侨大学</w:t>
            </w:r>
          </w:p>
        </w:tc>
      </w:tr>
      <w:tr w:rsidR="00B6315A" w14:paraId="48DD2A88" w14:textId="77777777" w:rsidTr="00D72B33">
        <w:tc>
          <w:tcPr>
            <w:tcW w:w="1526" w:type="dxa"/>
          </w:tcPr>
          <w:p w14:paraId="556A4CBB" w14:textId="781E694F" w:rsidR="00B6315A" w:rsidRDefault="00B6315A" w:rsidP="00C665E8">
            <w:r w:rsidRPr="0092172B">
              <w:rPr>
                <w:rFonts w:hint="eastAsia"/>
              </w:rPr>
              <w:t>张昊</w:t>
            </w:r>
          </w:p>
        </w:tc>
        <w:tc>
          <w:tcPr>
            <w:tcW w:w="4152" w:type="dxa"/>
          </w:tcPr>
          <w:p w14:paraId="6A0E7CF8" w14:textId="39E666B4" w:rsidR="00B6315A" w:rsidRDefault="00B6315A" w:rsidP="00C665E8">
            <w:r w:rsidRPr="0092172B">
              <w:rPr>
                <w:rFonts w:hint="eastAsia"/>
              </w:rPr>
              <w:t>南京大学</w:t>
            </w:r>
          </w:p>
        </w:tc>
      </w:tr>
      <w:tr w:rsidR="00B6315A" w14:paraId="5FC17B40" w14:textId="77777777" w:rsidTr="00D72B33">
        <w:tc>
          <w:tcPr>
            <w:tcW w:w="1526" w:type="dxa"/>
          </w:tcPr>
          <w:p w14:paraId="67B58795" w14:textId="0875A43E" w:rsidR="00B6315A" w:rsidRDefault="00B6315A" w:rsidP="00C665E8">
            <w:r w:rsidRPr="0092172B">
              <w:rPr>
                <w:rFonts w:hint="eastAsia"/>
              </w:rPr>
              <w:t>生彦良</w:t>
            </w:r>
          </w:p>
        </w:tc>
        <w:tc>
          <w:tcPr>
            <w:tcW w:w="4152" w:type="dxa"/>
          </w:tcPr>
          <w:p w14:paraId="3A1F59B6" w14:textId="1049BA83" w:rsidR="00B6315A" w:rsidRDefault="00B6315A" w:rsidP="00C665E8">
            <w:r w:rsidRPr="0092172B">
              <w:rPr>
                <w:rFonts w:hint="eastAsia"/>
              </w:rPr>
              <w:t>大连外国语大学</w:t>
            </w:r>
          </w:p>
        </w:tc>
      </w:tr>
      <w:tr w:rsidR="00B6315A" w14:paraId="4F4D3D6B" w14:textId="77777777" w:rsidTr="00D72B33">
        <w:tc>
          <w:tcPr>
            <w:tcW w:w="1526" w:type="dxa"/>
          </w:tcPr>
          <w:p w14:paraId="1CA221D1" w14:textId="40C0E76D" w:rsidR="00B6315A" w:rsidRDefault="00B6315A" w:rsidP="00C665E8">
            <w:r w:rsidRPr="0092172B">
              <w:rPr>
                <w:rFonts w:hint="eastAsia"/>
              </w:rPr>
              <w:t>陈德港</w:t>
            </w:r>
          </w:p>
        </w:tc>
        <w:tc>
          <w:tcPr>
            <w:tcW w:w="4152" w:type="dxa"/>
          </w:tcPr>
          <w:p w14:paraId="12F8010E" w14:textId="63985908" w:rsidR="00B6315A" w:rsidRDefault="00B6315A" w:rsidP="00C665E8">
            <w:r w:rsidRPr="0092172B">
              <w:rPr>
                <w:rFonts w:hint="eastAsia"/>
              </w:rPr>
              <w:t>浙江师范大学行知学院</w:t>
            </w:r>
          </w:p>
        </w:tc>
      </w:tr>
      <w:tr w:rsidR="00B6315A" w14:paraId="16D69126" w14:textId="77777777" w:rsidTr="00D72B33">
        <w:tc>
          <w:tcPr>
            <w:tcW w:w="1526" w:type="dxa"/>
          </w:tcPr>
          <w:p w14:paraId="613A08B6" w14:textId="1B558BEB" w:rsidR="00B6315A" w:rsidRDefault="00B6315A" w:rsidP="00C665E8">
            <w:r w:rsidRPr="0092172B">
              <w:rPr>
                <w:rFonts w:hint="eastAsia"/>
              </w:rPr>
              <w:t>李诗淼</w:t>
            </w:r>
          </w:p>
        </w:tc>
        <w:tc>
          <w:tcPr>
            <w:tcW w:w="4152" w:type="dxa"/>
          </w:tcPr>
          <w:p w14:paraId="0A6D1BF7" w14:textId="6EB811DC" w:rsidR="00B6315A" w:rsidRDefault="00B6315A" w:rsidP="00C665E8">
            <w:r w:rsidRPr="0092172B">
              <w:rPr>
                <w:rFonts w:hint="eastAsia"/>
              </w:rPr>
              <w:t>天津大学</w:t>
            </w:r>
          </w:p>
        </w:tc>
      </w:tr>
      <w:tr w:rsidR="00B6315A" w14:paraId="5C6C003D" w14:textId="77777777" w:rsidTr="00D72B33">
        <w:tc>
          <w:tcPr>
            <w:tcW w:w="1526" w:type="dxa"/>
          </w:tcPr>
          <w:p w14:paraId="408B1E0B" w14:textId="4C31B634" w:rsidR="00B6315A" w:rsidRDefault="00B6315A" w:rsidP="00C665E8">
            <w:r w:rsidRPr="0092172B">
              <w:rPr>
                <w:rFonts w:hint="eastAsia"/>
              </w:rPr>
              <w:t>张鑫</w:t>
            </w:r>
          </w:p>
        </w:tc>
        <w:tc>
          <w:tcPr>
            <w:tcW w:w="4152" w:type="dxa"/>
          </w:tcPr>
          <w:p w14:paraId="340C7186" w14:textId="53DEE0AA" w:rsidR="00B6315A" w:rsidRDefault="00B6315A" w:rsidP="00C665E8">
            <w:r w:rsidRPr="0092172B">
              <w:rPr>
                <w:rFonts w:hint="eastAsia"/>
              </w:rPr>
              <w:t>广西医科大学</w:t>
            </w:r>
          </w:p>
        </w:tc>
      </w:tr>
      <w:tr w:rsidR="00B6315A" w14:paraId="5B2FC9F9" w14:textId="77777777" w:rsidTr="00D72B33">
        <w:tc>
          <w:tcPr>
            <w:tcW w:w="1526" w:type="dxa"/>
          </w:tcPr>
          <w:p w14:paraId="365206D7" w14:textId="2D442BD1" w:rsidR="00B6315A" w:rsidRDefault="00B6315A" w:rsidP="00C665E8">
            <w:r w:rsidRPr="0092172B">
              <w:rPr>
                <w:rFonts w:hint="eastAsia"/>
              </w:rPr>
              <w:t>杨紫涵</w:t>
            </w:r>
          </w:p>
        </w:tc>
        <w:tc>
          <w:tcPr>
            <w:tcW w:w="4152" w:type="dxa"/>
          </w:tcPr>
          <w:p w14:paraId="03DD486A" w14:textId="799ACCDE" w:rsidR="00B6315A" w:rsidRDefault="00B6315A" w:rsidP="00C665E8">
            <w:r w:rsidRPr="0092172B">
              <w:rPr>
                <w:rFonts w:hint="eastAsia"/>
              </w:rPr>
              <w:t>辅仁大学</w:t>
            </w:r>
          </w:p>
        </w:tc>
      </w:tr>
    </w:tbl>
    <w:p w14:paraId="3EFAABD1" w14:textId="77777777" w:rsidR="00503BAD" w:rsidRDefault="00503BAD" w:rsidP="00503BA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52"/>
      </w:tblGrid>
      <w:tr w:rsidR="00915A06" w:rsidRPr="00C665E8" w14:paraId="20C6B174" w14:textId="77777777" w:rsidTr="00C665E8">
        <w:tc>
          <w:tcPr>
            <w:tcW w:w="5678" w:type="dxa"/>
            <w:gridSpan w:val="2"/>
          </w:tcPr>
          <w:p w14:paraId="319E4B97" w14:textId="420EDA28" w:rsidR="00915A06" w:rsidRPr="00C665E8" w:rsidRDefault="00915A06" w:rsidP="00C665E8">
            <w:pPr>
              <w:jc w:val="center"/>
              <w:rPr>
                <w:b/>
              </w:rPr>
            </w:pPr>
            <w:r w:rsidRPr="00C665E8">
              <w:rPr>
                <w:rFonts w:hint="eastAsia"/>
                <w:b/>
              </w:rPr>
              <w:t>二等奖（</w:t>
            </w:r>
            <w:r w:rsidR="00B6315A">
              <w:rPr>
                <w:rFonts w:hint="eastAsia"/>
                <w:b/>
              </w:rPr>
              <w:t>31</w:t>
            </w:r>
            <w:r w:rsidRPr="00C665E8">
              <w:rPr>
                <w:rFonts w:hint="eastAsia"/>
                <w:b/>
              </w:rPr>
              <w:t>）</w:t>
            </w:r>
          </w:p>
        </w:tc>
      </w:tr>
      <w:tr w:rsidR="00B6315A" w:rsidRPr="00C665E8" w14:paraId="4B4242E2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5BB4626" w14:textId="799331B6" w:rsidR="00B6315A" w:rsidRPr="00C665E8" w:rsidRDefault="00B6315A" w:rsidP="00C665E8">
            <w:r w:rsidRPr="0092172B">
              <w:rPr>
                <w:rFonts w:hint="eastAsia"/>
              </w:rPr>
              <w:t>符伟</w:t>
            </w:r>
          </w:p>
        </w:tc>
        <w:tc>
          <w:tcPr>
            <w:tcW w:w="4152" w:type="dxa"/>
            <w:noWrap/>
            <w:hideMark/>
          </w:tcPr>
          <w:p w14:paraId="1C7EE5CA" w14:textId="1FE5F918" w:rsidR="00B6315A" w:rsidRPr="00C665E8" w:rsidRDefault="00B6315A" w:rsidP="00C665E8">
            <w:r w:rsidRPr="0092172B">
              <w:rPr>
                <w:rFonts w:hint="eastAsia"/>
              </w:rPr>
              <w:t>河南师范大学</w:t>
            </w:r>
          </w:p>
        </w:tc>
      </w:tr>
      <w:tr w:rsidR="00B6315A" w:rsidRPr="00C665E8" w14:paraId="1D1090A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80CC366" w14:textId="7B33D8B7" w:rsidR="00B6315A" w:rsidRPr="00C665E8" w:rsidRDefault="00B6315A" w:rsidP="00C665E8">
            <w:r w:rsidRPr="0092172B">
              <w:rPr>
                <w:rFonts w:hint="eastAsia"/>
              </w:rPr>
              <w:t>季胤泽</w:t>
            </w:r>
          </w:p>
        </w:tc>
        <w:tc>
          <w:tcPr>
            <w:tcW w:w="4152" w:type="dxa"/>
            <w:noWrap/>
            <w:hideMark/>
          </w:tcPr>
          <w:p w14:paraId="2CB0FE17" w14:textId="214D534B" w:rsidR="00B6315A" w:rsidRPr="00C665E8" w:rsidRDefault="00B6315A" w:rsidP="00C665E8">
            <w:r w:rsidRPr="0092172B">
              <w:rPr>
                <w:rFonts w:hint="eastAsia"/>
              </w:rPr>
              <w:t>广州医科大学</w:t>
            </w:r>
          </w:p>
        </w:tc>
      </w:tr>
      <w:tr w:rsidR="00B6315A" w:rsidRPr="00C665E8" w14:paraId="6BAA925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F88FC8E" w14:textId="2D23DB97" w:rsidR="00B6315A" w:rsidRPr="00C665E8" w:rsidRDefault="00B6315A" w:rsidP="00C665E8">
            <w:r w:rsidRPr="0092172B">
              <w:rPr>
                <w:rFonts w:hint="eastAsia"/>
              </w:rPr>
              <w:lastRenderedPageBreak/>
              <w:t>王宝乾</w:t>
            </w:r>
          </w:p>
        </w:tc>
        <w:tc>
          <w:tcPr>
            <w:tcW w:w="4152" w:type="dxa"/>
            <w:noWrap/>
            <w:hideMark/>
          </w:tcPr>
          <w:p w14:paraId="654D906D" w14:textId="0930AC86" w:rsidR="00B6315A" w:rsidRPr="00C665E8" w:rsidRDefault="00B6315A" w:rsidP="00C665E8">
            <w:r w:rsidRPr="0092172B">
              <w:rPr>
                <w:rFonts w:hint="eastAsia"/>
              </w:rPr>
              <w:t>长江大学</w:t>
            </w:r>
          </w:p>
        </w:tc>
      </w:tr>
      <w:tr w:rsidR="00B6315A" w:rsidRPr="00C665E8" w14:paraId="2C85EBA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9BC1CC6" w14:textId="4BA83DAE" w:rsidR="00B6315A" w:rsidRPr="00C665E8" w:rsidRDefault="00B6315A" w:rsidP="00C665E8">
            <w:r w:rsidRPr="0092172B">
              <w:rPr>
                <w:rFonts w:hint="eastAsia"/>
              </w:rPr>
              <w:t>贾思跃</w:t>
            </w:r>
          </w:p>
        </w:tc>
        <w:tc>
          <w:tcPr>
            <w:tcW w:w="4152" w:type="dxa"/>
            <w:noWrap/>
            <w:hideMark/>
          </w:tcPr>
          <w:p w14:paraId="10A88869" w14:textId="5F5F186F" w:rsidR="00B6315A" w:rsidRPr="00C665E8" w:rsidRDefault="00B6315A" w:rsidP="00C665E8">
            <w:r w:rsidRPr="0092172B">
              <w:rPr>
                <w:rFonts w:hint="eastAsia"/>
              </w:rPr>
              <w:t>河北大学（大外）</w:t>
            </w:r>
          </w:p>
        </w:tc>
      </w:tr>
      <w:tr w:rsidR="00B6315A" w:rsidRPr="00C665E8" w14:paraId="61E34FD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8AD3DE8" w14:textId="57B1F177" w:rsidR="00B6315A" w:rsidRPr="00C665E8" w:rsidRDefault="00B6315A" w:rsidP="00C665E8">
            <w:r w:rsidRPr="0092172B">
              <w:rPr>
                <w:rFonts w:hint="eastAsia"/>
              </w:rPr>
              <w:t>陈可姣</w:t>
            </w:r>
          </w:p>
        </w:tc>
        <w:tc>
          <w:tcPr>
            <w:tcW w:w="4152" w:type="dxa"/>
            <w:noWrap/>
            <w:hideMark/>
          </w:tcPr>
          <w:p w14:paraId="192CAC86" w14:textId="0F110AD7" w:rsidR="00B6315A" w:rsidRPr="00C665E8" w:rsidRDefault="00B6315A" w:rsidP="00C665E8">
            <w:r w:rsidRPr="0092172B">
              <w:rPr>
                <w:rFonts w:hint="eastAsia"/>
              </w:rPr>
              <w:t>河南师范大学</w:t>
            </w:r>
          </w:p>
        </w:tc>
      </w:tr>
      <w:tr w:rsidR="00B6315A" w:rsidRPr="00C665E8" w14:paraId="5C55B00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87AF007" w14:textId="03C6028E" w:rsidR="00B6315A" w:rsidRPr="00C665E8" w:rsidRDefault="00B6315A" w:rsidP="00C665E8">
            <w:r w:rsidRPr="0092172B">
              <w:rPr>
                <w:rFonts w:hint="eastAsia"/>
              </w:rPr>
              <w:t>彭婧媛</w:t>
            </w:r>
          </w:p>
        </w:tc>
        <w:tc>
          <w:tcPr>
            <w:tcW w:w="4152" w:type="dxa"/>
            <w:noWrap/>
            <w:hideMark/>
          </w:tcPr>
          <w:p w14:paraId="4F571F39" w14:textId="263351A2" w:rsidR="00B6315A" w:rsidRPr="00C665E8" w:rsidRDefault="00B6315A" w:rsidP="00C665E8">
            <w:r w:rsidRPr="0092172B">
              <w:rPr>
                <w:rFonts w:hint="eastAsia"/>
              </w:rPr>
              <w:t>西南大学</w:t>
            </w:r>
          </w:p>
        </w:tc>
      </w:tr>
      <w:tr w:rsidR="00B6315A" w:rsidRPr="00C665E8" w14:paraId="2BD2484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5E4E48EA" w14:textId="466DDFA9" w:rsidR="00B6315A" w:rsidRPr="00C665E8" w:rsidRDefault="00B6315A" w:rsidP="00C665E8">
            <w:r w:rsidRPr="0092172B">
              <w:rPr>
                <w:rFonts w:hint="eastAsia"/>
              </w:rPr>
              <w:t>刘菲</w:t>
            </w:r>
          </w:p>
        </w:tc>
        <w:tc>
          <w:tcPr>
            <w:tcW w:w="4152" w:type="dxa"/>
            <w:noWrap/>
            <w:hideMark/>
          </w:tcPr>
          <w:p w14:paraId="7C503370" w14:textId="6C332EDB" w:rsidR="00B6315A" w:rsidRPr="00C665E8" w:rsidRDefault="00B6315A" w:rsidP="00C665E8">
            <w:r w:rsidRPr="0092172B">
              <w:rPr>
                <w:rFonts w:hint="eastAsia"/>
              </w:rPr>
              <w:t>兰州大学</w:t>
            </w:r>
          </w:p>
        </w:tc>
      </w:tr>
      <w:tr w:rsidR="00B6315A" w:rsidRPr="00C665E8" w14:paraId="267D604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D2A7CC4" w14:textId="55A9D307" w:rsidR="00B6315A" w:rsidRPr="00C665E8" w:rsidRDefault="00B6315A" w:rsidP="00C665E8">
            <w:r w:rsidRPr="0092172B">
              <w:rPr>
                <w:rFonts w:hint="eastAsia"/>
              </w:rPr>
              <w:t>袁铭钰</w:t>
            </w:r>
          </w:p>
        </w:tc>
        <w:tc>
          <w:tcPr>
            <w:tcW w:w="4152" w:type="dxa"/>
            <w:noWrap/>
            <w:hideMark/>
          </w:tcPr>
          <w:p w14:paraId="220149EA" w14:textId="11E514B3" w:rsidR="00B6315A" w:rsidRPr="00C665E8" w:rsidRDefault="00B6315A" w:rsidP="00C665E8">
            <w:r w:rsidRPr="0092172B">
              <w:rPr>
                <w:rFonts w:hint="eastAsia"/>
              </w:rPr>
              <w:t>云南财经大学</w:t>
            </w:r>
          </w:p>
        </w:tc>
      </w:tr>
      <w:tr w:rsidR="00B6315A" w:rsidRPr="00C665E8" w14:paraId="43DBC8AA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2E2C468" w14:textId="6F17877F" w:rsidR="00B6315A" w:rsidRPr="00C665E8" w:rsidRDefault="00B6315A" w:rsidP="00C665E8">
            <w:r w:rsidRPr="0092172B">
              <w:rPr>
                <w:rFonts w:hint="eastAsia"/>
              </w:rPr>
              <w:t>张怀博</w:t>
            </w:r>
          </w:p>
        </w:tc>
        <w:tc>
          <w:tcPr>
            <w:tcW w:w="4152" w:type="dxa"/>
            <w:noWrap/>
            <w:hideMark/>
          </w:tcPr>
          <w:p w14:paraId="409589FF" w14:textId="08CE79D2" w:rsidR="00B6315A" w:rsidRPr="00C665E8" w:rsidRDefault="00B6315A" w:rsidP="00C665E8">
            <w:r w:rsidRPr="0092172B">
              <w:rPr>
                <w:rFonts w:hint="eastAsia"/>
              </w:rPr>
              <w:t>集美大学</w:t>
            </w:r>
            <w:r w:rsidRPr="0092172B">
              <w:rPr>
                <w:rFonts w:hint="eastAsia"/>
              </w:rPr>
              <w:t> </w:t>
            </w:r>
          </w:p>
        </w:tc>
      </w:tr>
      <w:tr w:rsidR="00B6315A" w:rsidRPr="00C665E8" w14:paraId="5FD4244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1ADF11B" w14:textId="29828B72" w:rsidR="00B6315A" w:rsidRPr="00C665E8" w:rsidRDefault="00B6315A" w:rsidP="00C665E8">
            <w:r w:rsidRPr="0092172B">
              <w:rPr>
                <w:rFonts w:hint="eastAsia"/>
              </w:rPr>
              <w:t>孔艳坤</w:t>
            </w:r>
          </w:p>
        </w:tc>
        <w:tc>
          <w:tcPr>
            <w:tcW w:w="4152" w:type="dxa"/>
            <w:noWrap/>
            <w:hideMark/>
          </w:tcPr>
          <w:p w14:paraId="6907805B" w14:textId="108C27F3" w:rsidR="00B6315A" w:rsidRPr="00C665E8" w:rsidRDefault="00B6315A" w:rsidP="00C665E8">
            <w:r w:rsidRPr="0092172B">
              <w:rPr>
                <w:rFonts w:hint="eastAsia"/>
              </w:rPr>
              <w:t>南开大学</w:t>
            </w:r>
          </w:p>
        </w:tc>
      </w:tr>
      <w:tr w:rsidR="00B6315A" w:rsidRPr="00C665E8" w14:paraId="5343A6B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881D133" w14:textId="54DD3487" w:rsidR="00B6315A" w:rsidRPr="00C665E8" w:rsidRDefault="00B6315A" w:rsidP="00C665E8">
            <w:r w:rsidRPr="0092172B">
              <w:rPr>
                <w:rFonts w:hint="eastAsia"/>
              </w:rPr>
              <w:t>倪罗和</w:t>
            </w:r>
          </w:p>
        </w:tc>
        <w:tc>
          <w:tcPr>
            <w:tcW w:w="4152" w:type="dxa"/>
            <w:noWrap/>
            <w:hideMark/>
          </w:tcPr>
          <w:p w14:paraId="57437DF3" w14:textId="1D95B842" w:rsidR="00B6315A" w:rsidRPr="00C665E8" w:rsidRDefault="00B6315A" w:rsidP="00C665E8">
            <w:r w:rsidRPr="0092172B">
              <w:rPr>
                <w:rFonts w:hint="eastAsia"/>
              </w:rPr>
              <w:t>西南大学</w:t>
            </w:r>
          </w:p>
        </w:tc>
      </w:tr>
      <w:tr w:rsidR="00B6315A" w:rsidRPr="00C665E8" w14:paraId="55226BF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560D490" w14:textId="58B24058" w:rsidR="00B6315A" w:rsidRPr="00C665E8" w:rsidRDefault="00B6315A" w:rsidP="00C665E8">
            <w:r w:rsidRPr="0092172B">
              <w:rPr>
                <w:rFonts w:hint="eastAsia"/>
              </w:rPr>
              <w:t>刘东</w:t>
            </w:r>
          </w:p>
        </w:tc>
        <w:tc>
          <w:tcPr>
            <w:tcW w:w="4152" w:type="dxa"/>
            <w:noWrap/>
            <w:hideMark/>
          </w:tcPr>
          <w:p w14:paraId="4EC776B9" w14:textId="51B7B301" w:rsidR="00B6315A" w:rsidRPr="00C665E8" w:rsidRDefault="00B6315A" w:rsidP="00C665E8">
            <w:r w:rsidRPr="0092172B">
              <w:rPr>
                <w:rFonts w:hint="eastAsia"/>
              </w:rPr>
              <w:t>中山大学</w:t>
            </w:r>
          </w:p>
        </w:tc>
      </w:tr>
      <w:tr w:rsidR="00B6315A" w:rsidRPr="00C665E8" w14:paraId="44C9830C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49433D4" w14:textId="326F64B8" w:rsidR="00B6315A" w:rsidRPr="00C665E8" w:rsidRDefault="00B6315A" w:rsidP="00C665E8">
            <w:r w:rsidRPr="0092172B">
              <w:rPr>
                <w:rFonts w:hint="eastAsia"/>
              </w:rPr>
              <w:t>赵家淞</w:t>
            </w:r>
          </w:p>
        </w:tc>
        <w:tc>
          <w:tcPr>
            <w:tcW w:w="4152" w:type="dxa"/>
            <w:noWrap/>
            <w:hideMark/>
          </w:tcPr>
          <w:p w14:paraId="64950ABB" w14:textId="68FFE413" w:rsidR="00B6315A" w:rsidRPr="00C665E8" w:rsidRDefault="00B6315A" w:rsidP="00C665E8">
            <w:r w:rsidRPr="0092172B">
              <w:rPr>
                <w:rFonts w:hint="eastAsia"/>
              </w:rPr>
              <w:t>大连外国语大学</w:t>
            </w:r>
          </w:p>
        </w:tc>
      </w:tr>
      <w:tr w:rsidR="00B6315A" w:rsidRPr="00C665E8" w14:paraId="11C2C7EB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1B53868" w14:textId="40134FD4" w:rsidR="00B6315A" w:rsidRPr="00C665E8" w:rsidRDefault="00B6315A" w:rsidP="00C665E8">
            <w:r w:rsidRPr="0092172B">
              <w:rPr>
                <w:rFonts w:hint="eastAsia"/>
              </w:rPr>
              <w:t>何永琪</w:t>
            </w:r>
          </w:p>
        </w:tc>
        <w:tc>
          <w:tcPr>
            <w:tcW w:w="4152" w:type="dxa"/>
            <w:noWrap/>
            <w:hideMark/>
          </w:tcPr>
          <w:p w14:paraId="2041A77A" w14:textId="1B924D63" w:rsidR="00B6315A" w:rsidRPr="00C665E8" w:rsidRDefault="00B6315A" w:rsidP="00C665E8">
            <w:r w:rsidRPr="0092172B">
              <w:rPr>
                <w:rFonts w:hint="eastAsia"/>
              </w:rPr>
              <w:t>内蒙古农业大学</w:t>
            </w:r>
          </w:p>
        </w:tc>
      </w:tr>
      <w:tr w:rsidR="00B6315A" w:rsidRPr="00C665E8" w14:paraId="3BA153CB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87C4F9E" w14:textId="29C3D157" w:rsidR="00B6315A" w:rsidRPr="00C665E8" w:rsidRDefault="00B6315A" w:rsidP="00C665E8">
            <w:r w:rsidRPr="0092172B">
              <w:rPr>
                <w:rFonts w:hint="eastAsia"/>
              </w:rPr>
              <w:t>张绳宸</w:t>
            </w:r>
          </w:p>
        </w:tc>
        <w:tc>
          <w:tcPr>
            <w:tcW w:w="4152" w:type="dxa"/>
            <w:noWrap/>
            <w:hideMark/>
          </w:tcPr>
          <w:p w14:paraId="54076B04" w14:textId="140A50B2" w:rsidR="00B6315A" w:rsidRPr="00C665E8" w:rsidRDefault="00B6315A" w:rsidP="00C665E8">
            <w:r w:rsidRPr="0092172B">
              <w:rPr>
                <w:rFonts w:hint="eastAsia"/>
              </w:rPr>
              <w:t>同济大学</w:t>
            </w:r>
          </w:p>
        </w:tc>
      </w:tr>
      <w:tr w:rsidR="00B6315A" w:rsidRPr="00C665E8" w14:paraId="2265B31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7185655" w14:textId="5B4455AD" w:rsidR="00B6315A" w:rsidRPr="00C665E8" w:rsidRDefault="00B6315A" w:rsidP="00C665E8">
            <w:r w:rsidRPr="0092172B">
              <w:rPr>
                <w:rFonts w:hint="eastAsia"/>
              </w:rPr>
              <w:t>马昊媛</w:t>
            </w:r>
          </w:p>
        </w:tc>
        <w:tc>
          <w:tcPr>
            <w:tcW w:w="4152" w:type="dxa"/>
            <w:noWrap/>
            <w:hideMark/>
          </w:tcPr>
          <w:p w14:paraId="3BB4CE93" w14:textId="44B4A6CF" w:rsidR="00B6315A" w:rsidRPr="00C665E8" w:rsidRDefault="00B6315A" w:rsidP="00C665E8">
            <w:r w:rsidRPr="0092172B">
              <w:rPr>
                <w:rFonts w:hint="eastAsia"/>
              </w:rPr>
              <w:t>辅仁大学</w:t>
            </w:r>
          </w:p>
        </w:tc>
      </w:tr>
      <w:tr w:rsidR="00B6315A" w:rsidRPr="00C665E8" w14:paraId="340704A9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2957E4F" w14:textId="29375664" w:rsidR="00B6315A" w:rsidRPr="00C665E8" w:rsidRDefault="00B6315A" w:rsidP="00C665E8">
            <w:r w:rsidRPr="0092172B">
              <w:rPr>
                <w:rFonts w:hint="eastAsia"/>
              </w:rPr>
              <w:t>陈思琪</w:t>
            </w:r>
          </w:p>
        </w:tc>
        <w:tc>
          <w:tcPr>
            <w:tcW w:w="4152" w:type="dxa"/>
            <w:noWrap/>
            <w:hideMark/>
          </w:tcPr>
          <w:p w14:paraId="2C1B7292" w14:textId="73B42C05" w:rsidR="00B6315A" w:rsidRPr="00C665E8" w:rsidRDefault="00B6315A" w:rsidP="00C665E8">
            <w:r w:rsidRPr="0092172B">
              <w:rPr>
                <w:rFonts w:hint="eastAsia"/>
              </w:rPr>
              <w:t>西安交通大学</w:t>
            </w:r>
          </w:p>
        </w:tc>
      </w:tr>
      <w:tr w:rsidR="00B6315A" w:rsidRPr="00C665E8" w14:paraId="566504CE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C4A9506" w14:textId="27993EEE" w:rsidR="00B6315A" w:rsidRPr="00C665E8" w:rsidRDefault="00B6315A" w:rsidP="00C665E8">
            <w:r w:rsidRPr="0092172B">
              <w:rPr>
                <w:rFonts w:hint="eastAsia"/>
              </w:rPr>
              <w:t>韩雨晴</w:t>
            </w:r>
          </w:p>
        </w:tc>
        <w:tc>
          <w:tcPr>
            <w:tcW w:w="4152" w:type="dxa"/>
            <w:noWrap/>
            <w:hideMark/>
          </w:tcPr>
          <w:p w14:paraId="2443C18D" w14:textId="2ABE6547" w:rsidR="00B6315A" w:rsidRPr="00C665E8" w:rsidRDefault="00B6315A" w:rsidP="00C665E8">
            <w:r w:rsidRPr="0092172B">
              <w:rPr>
                <w:rFonts w:hint="eastAsia"/>
              </w:rPr>
              <w:t>首都经济贸易大学</w:t>
            </w:r>
          </w:p>
        </w:tc>
      </w:tr>
      <w:tr w:rsidR="00B6315A" w:rsidRPr="00C665E8" w14:paraId="4686AFCD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C7630B8" w14:textId="666A1B24" w:rsidR="00B6315A" w:rsidRPr="00C665E8" w:rsidRDefault="00B6315A" w:rsidP="00C665E8">
            <w:r w:rsidRPr="0092172B">
              <w:rPr>
                <w:rFonts w:hint="eastAsia"/>
              </w:rPr>
              <w:t>杨丽君</w:t>
            </w:r>
          </w:p>
        </w:tc>
        <w:tc>
          <w:tcPr>
            <w:tcW w:w="4152" w:type="dxa"/>
            <w:noWrap/>
            <w:hideMark/>
          </w:tcPr>
          <w:p w14:paraId="5D37F389" w14:textId="0A8A9ED0" w:rsidR="00B6315A" w:rsidRPr="00C665E8" w:rsidRDefault="00B6315A" w:rsidP="00C665E8">
            <w:r w:rsidRPr="0092172B">
              <w:rPr>
                <w:rFonts w:hint="eastAsia"/>
              </w:rPr>
              <w:t>五邑大学</w:t>
            </w:r>
          </w:p>
        </w:tc>
      </w:tr>
      <w:tr w:rsidR="00B6315A" w:rsidRPr="00C665E8" w14:paraId="6FBA7A1C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8132DEE" w14:textId="7E51EE41" w:rsidR="00B6315A" w:rsidRPr="00C665E8" w:rsidRDefault="00B6315A" w:rsidP="00C665E8">
            <w:r w:rsidRPr="0092172B">
              <w:rPr>
                <w:rFonts w:hint="eastAsia"/>
              </w:rPr>
              <w:t>王浩达</w:t>
            </w:r>
          </w:p>
        </w:tc>
        <w:tc>
          <w:tcPr>
            <w:tcW w:w="4152" w:type="dxa"/>
            <w:noWrap/>
            <w:hideMark/>
          </w:tcPr>
          <w:p w14:paraId="52D5D0DC" w14:textId="11780B4E" w:rsidR="00B6315A" w:rsidRPr="00C665E8" w:rsidRDefault="00B6315A" w:rsidP="00C665E8">
            <w:r w:rsidRPr="0092172B">
              <w:rPr>
                <w:rFonts w:hint="eastAsia"/>
              </w:rPr>
              <w:t>同济大学</w:t>
            </w:r>
          </w:p>
        </w:tc>
      </w:tr>
      <w:tr w:rsidR="00B6315A" w:rsidRPr="00C665E8" w14:paraId="08CF2E2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5FEB7D7B" w14:textId="201C2016" w:rsidR="00B6315A" w:rsidRPr="00C665E8" w:rsidRDefault="00B6315A" w:rsidP="00C665E8">
            <w:r w:rsidRPr="0092172B">
              <w:rPr>
                <w:rFonts w:hint="eastAsia"/>
              </w:rPr>
              <w:t>张姗姗</w:t>
            </w:r>
          </w:p>
        </w:tc>
        <w:tc>
          <w:tcPr>
            <w:tcW w:w="4152" w:type="dxa"/>
            <w:noWrap/>
            <w:hideMark/>
          </w:tcPr>
          <w:p w14:paraId="6839B485" w14:textId="2DDBBDF6" w:rsidR="00B6315A" w:rsidRPr="00C665E8" w:rsidRDefault="00B6315A" w:rsidP="00C665E8">
            <w:r w:rsidRPr="0092172B">
              <w:rPr>
                <w:rFonts w:hint="eastAsia"/>
              </w:rPr>
              <w:t>河北经贸大学</w:t>
            </w:r>
          </w:p>
        </w:tc>
      </w:tr>
      <w:tr w:rsidR="00B6315A" w:rsidRPr="00C665E8" w14:paraId="7ABCCDDA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F2B68B7" w14:textId="17C9D7B2" w:rsidR="00B6315A" w:rsidRPr="00C665E8" w:rsidRDefault="00B6315A" w:rsidP="00C665E8">
            <w:r w:rsidRPr="0092172B">
              <w:rPr>
                <w:rFonts w:hint="eastAsia"/>
              </w:rPr>
              <w:t>刘宇豪</w:t>
            </w:r>
          </w:p>
        </w:tc>
        <w:tc>
          <w:tcPr>
            <w:tcW w:w="4152" w:type="dxa"/>
            <w:noWrap/>
            <w:hideMark/>
          </w:tcPr>
          <w:p w14:paraId="0F5CEB55" w14:textId="69C6B1E8" w:rsidR="00B6315A" w:rsidRPr="00C665E8" w:rsidRDefault="00B6315A" w:rsidP="00C665E8">
            <w:r w:rsidRPr="0092172B">
              <w:rPr>
                <w:rFonts w:hint="eastAsia"/>
              </w:rPr>
              <w:t>重庆医科大学</w:t>
            </w:r>
          </w:p>
        </w:tc>
      </w:tr>
      <w:tr w:rsidR="00B6315A" w:rsidRPr="00C665E8" w14:paraId="27ECDC1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8322A51" w14:textId="59FE503E" w:rsidR="00B6315A" w:rsidRPr="00C665E8" w:rsidRDefault="00B6315A" w:rsidP="00C665E8">
            <w:r w:rsidRPr="0092172B">
              <w:rPr>
                <w:rFonts w:hint="eastAsia"/>
              </w:rPr>
              <w:t>张藏文</w:t>
            </w:r>
          </w:p>
        </w:tc>
        <w:tc>
          <w:tcPr>
            <w:tcW w:w="4152" w:type="dxa"/>
            <w:noWrap/>
            <w:hideMark/>
          </w:tcPr>
          <w:p w14:paraId="778E44A8" w14:textId="56BBD420" w:rsidR="00B6315A" w:rsidRPr="00C665E8" w:rsidRDefault="00B6315A" w:rsidP="00C665E8">
            <w:r w:rsidRPr="0092172B">
              <w:rPr>
                <w:rFonts w:hint="eastAsia"/>
              </w:rPr>
              <w:t>山东大学（威海）</w:t>
            </w:r>
          </w:p>
        </w:tc>
      </w:tr>
      <w:tr w:rsidR="00B6315A" w:rsidRPr="00C665E8" w14:paraId="1B33B79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4C3358B" w14:textId="036CE497" w:rsidR="00B6315A" w:rsidRPr="00C665E8" w:rsidRDefault="00B6315A" w:rsidP="00C665E8">
            <w:r w:rsidRPr="0092172B">
              <w:rPr>
                <w:rFonts w:hint="eastAsia"/>
              </w:rPr>
              <w:t>俞寅琳</w:t>
            </w:r>
          </w:p>
        </w:tc>
        <w:tc>
          <w:tcPr>
            <w:tcW w:w="4152" w:type="dxa"/>
            <w:noWrap/>
            <w:hideMark/>
          </w:tcPr>
          <w:p w14:paraId="0FE9E646" w14:textId="6828804E" w:rsidR="00B6315A" w:rsidRPr="00C665E8" w:rsidRDefault="00B6315A" w:rsidP="00C665E8">
            <w:r w:rsidRPr="0092172B">
              <w:rPr>
                <w:rFonts w:hint="eastAsia"/>
              </w:rPr>
              <w:t>南京大学</w:t>
            </w:r>
          </w:p>
        </w:tc>
      </w:tr>
      <w:tr w:rsidR="00B6315A" w:rsidRPr="00C665E8" w14:paraId="4156824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A15E8A1" w14:textId="48B75023" w:rsidR="00B6315A" w:rsidRPr="00C665E8" w:rsidRDefault="00B6315A" w:rsidP="00C665E8">
            <w:r w:rsidRPr="0092172B">
              <w:rPr>
                <w:rFonts w:hint="eastAsia"/>
              </w:rPr>
              <w:t>王小康</w:t>
            </w:r>
          </w:p>
        </w:tc>
        <w:tc>
          <w:tcPr>
            <w:tcW w:w="4152" w:type="dxa"/>
            <w:noWrap/>
            <w:hideMark/>
          </w:tcPr>
          <w:p w14:paraId="258A2FBF" w14:textId="3D5CAB9B" w:rsidR="00B6315A" w:rsidRPr="00C665E8" w:rsidRDefault="00B6315A" w:rsidP="00C665E8">
            <w:r w:rsidRPr="0092172B">
              <w:rPr>
                <w:rFonts w:hint="eastAsia"/>
              </w:rPr>
              <w:t>广西大学</w:t>
            </w:r>
          </w:p>
        </w:tc>
      </w:tr>
      <w:tr w:rsidR="00B6315A" w:rsidRPr="00C665E8" w14:paraId="4F939DC4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ED00FF2" w14:textId="7CBFE626" w:rsidR="00B6315A" w:rsidRPr="00C665E8" w:rsidRDefault="00B6315A" w:rsidP="00C665E8">
            <w:r w:rsidRPr="0092172B">
              <w:rPr>
                <w:rFonts w:hint="eastAsia"/>
              </w:rPr>
              <w:t>殷美琼</w:t>
            </w:r>
          </w:p>
        </w:tc>
        <w:tc>
          <w:tcPr>
            <w:tcW w:w="4152" w:type="dxa"/>
            <w:noWrap/>
            <w:hideMark/>
          </w:tcPr>
          <w:p w14:paraId="7F0074F3" w14:textId="709AE006" w:rsidR="00B6315A" w:rsidRPr="00C665E8" w:rsidRDefault="00B6315A" w:rsidP="00C665E8">
            <w:r w:rsidRPr="0092172B">
              <w:rPr>
                <w:rFonts w:hint="eastAsia"/>
              </w:rPr>
              <w:t>安徽大学</w:t>
            </w:r>
          </w:p>
        </w:tc>
      </w:tr>
      <w:tr w:rsidR="00B6315A" w:rsidRPr="00C665E8" w14:paraId="6DD66F6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D183C0C" w14:textId="5D29B33F" w:rsidR="00B6315A" w:rsidRPr="00C665E8" w:rsidRDefault="00B6315A" w:rsidP="00C665E8">
            <w:r w:rsidRPr="0092172B">
              <w:rPr>
                <w:rFonts w:hint="eastAsia"/>
              </w:rPr>
              <w:t>张临雪</w:t>
            </w:r>
          </w:p>
        </w:tc>
        <w:tc>
          <w:tcPr>
            <w:tcW w:w="4152" w:type="dxa"/>
            <w:noWrap/>
            <w:hideMark/>
          </w:tcPr>
          <w:p w14:paraId="55C47C03" w14:textId="3DC04298" w:rsidR="00B6315A" w:rsidRPr="00C665E8" w:rsidRDefault="00B6315A" w:rsidP="00C665E8">
            <w:r w:rsidRPr="0092172B">
              <w:rPr>
                <w:rFonts w:hint="eastAsia"/>
              </w:rPr>
              <w:t>郑州大学</w:t>
            </w:r>
          </w:p>
        </w:tc>
      </w:tr>
      <w:tr w:rsidR="00B6315A" w:rsidRPr="00C665E8" w14:paraId="4274A4D2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567CCD56" w14:textId="6AD6A8A7" w:rsidR="00B6315A" w:rsidRPr="00C665E8" w:rsidRDefault="00B6315A" w:rsidP="00C665E8">
            <w:r w:rsidRPr="0092172B">
              <w:rPr>
                <w:rFonts w:hint="eastAsia"/>
              </w:rPr>
              <w:t>熊婷婷</w:t>
            </w:r>
          </w:p>
        </w:tc>
        <w:tc>
          <w:tcPr>
            <w:tcW w:w="4152" w:type="dxa"/>
            <w:noWrap/>
            <w:hideMark/>
          </w:tcPr>
          <w:p w14:paraId="0CDE2D18" w14:textId="51E74D96" w:rsidR="00B6315A" w:rsidRPr="00C665E8" w:rsidRDefault="00B6315A" w:rsidP="00C665E8">
            <w:r w:rsidRPr="0092172B">
              <w:rPr>
                <w:rFonts w:hint="eastAsia"/>
              </w:rPr>
              <w:t>江西师范大学</w:t>
            </w:r>
          </w:p>
        </w:tc>
      </w:tr>
      <w:tr w:rsidR="00B6315A" w:rsidRPr="00C665E8" w14:paraId="333BF49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FE3E17C" w14:textId="3A20AFF5" w:rsidR="00B6315A" w:rsidRPr="00C665E8" w:rsidRDefault="00B6315A" w:rsidP="00C665E8">
            <w:r w:rsidRPr="0092172B">
              <w:rPr>
                <w:rFonts w:hint="eastAsia"/>
              </w:rPr>
              <w:t>蒋思邈</w:t>
            </w:r>
          </w:p>
        </w:tc>
        <w:tc>
          <w:tcPr>
            <w:tcW w:w="4152" w:type="dxa"/>
            <w:noWrap/>
            <w:hideMark/>
          </w:tcPr>
          <w:p w14:paraId="344E19AE" w14:textId="2D3FC915" w:rsidR="00B6315A" w:rsidRPr="00C665E8" w:rsidRDefault="00B6315A" w:rsidP="00C665E8">
            <w:r w:rsidRPr="0092172B">
              <w:rPr>
                <w:rFonts w:hint="eastAsia"/>
              </w:rPr>
              <w:t>四川大学</w:t>
            </w:r>
          </w:p>
        </w:tc>
      </w:tr>
      <w:tr w:rsidR="00B6315A" w:rsidRPr="00C665E8" w14:paraId="3302095B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E2215AD" w14:textId="62F4FBC7" w:rsidR="00B6315A" w:rsidRPr="00C665E8" w:rsidRDefault="00B6315A" w:rsidP="00C665E8">
            <w:r w:rsidRPr="0092172B">
              <w:rPr>
                <w:rFonts w:hint="eastAsia"/>
              </w:rPr>
              <w:t>文宁</w:t>
            </w:r>
          </w:p>
        </w:tc>
        <w:tc>
          <w:tcPr>
            <w:tcW w:w="4152" w:type="dxa"/>
            <w:noWrap/>
            <w:hideMark/>
          </w:tcPr>
          <w:p w14:paraId="1CA64DC4" w14:textId="23D0EF62" w:rsidR="00B6315A" w:rsidRPr="00C665E8" w:rsidRDefault="00B6315A" w:rsidP="00C665E8">
            <w:r w:rsidRPr="0092172B">
              <w:rPr>
                <w:rFonts w:hint="eastAsia"/>
              </w:rPr>
              <w:t>中南大学</w:t>
            </w:r>
          </w:p>
        </w:tc>
      </w:tr>
      <w:tr w:rsidR="00B6315A" w:rsidRPr="00C665E8" w14:paraId="2FAE8090" w14:textId="77777777" w:rsidTr="00D72B33">
        <w:trPr>
          <w:trHeight w:val="380"/>
        </w:trPr>
        <w:tc>
          <w:tcPr>
            <w:tcW w:w="1526" w:type="dxa"/>
            <w:noWrap/>
          </w:tcPr>
          <w:p w14:paraId="3E5F815E" w14:textId="29F53873" w:rsidR="00B6315A" w:rsidRPr="0092172B" w:rsidRDefault="00B6315A" w:rsidP="00C665E8">
            <w:r w:rsidRPr="0092172B">
              <w:rPr>
                <w:rFonts w:hint="eastAsia"/>
              </w:rPr>
              <w:t>田美琪</w:t>
            </w:r>
          </w:p>
        </w:tc>
        <w:tc>
          <w:tcPr>
            <w:tcW w:w="4152" w:type="dxa"/>
            <w:noWrap/>
          </w:tcPr>
          <w:p w14:paraId="70F2DA52" w14:textId="3F834D79" w:rsidR="00B6315A" w:rsidRPr="0092172B" w:rsidRDefault="00B6315A" w:rsidP="00C665E8">
            <w:r w:rsidRPr="0092172B">
              <w:rPr>
                <w:rFonts w:hint="eastAsia"/>
              </w:rPr>
              <w:t>江西师范大学</w:t>
            </w:r>
          </w:p>
        </w:tc>
      </w:tr>
    </w:tbl>
    <w:p w14:paraId="73B748C4" w14:textId="77777777" w:rsidR="00503BAD" w:rsidRDefault="00503BAD" w:rsidP="00503BA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52"/>
      </w:tblGrid>
      <w:tr w:rsidR="00915A06" w:rsidRPr="00C665E8" w14:paraId="22E77DC8" w14:textId="77777777" w:rsidTr="00C665E8">
        <w:tc>
          <w:tcPr>
            <w:tcW w:w="5678" w:type="dxa"/>
            <w:gridSpan w:val="2"/>
          </w:tcPr>
          <w:p w14:paraId="596F6E4E" w14:textId="7BB968B2" w:rsidR="00915A06" w:rsidRPr="00C665E8" w:rsidRDefault="00915A06" w:rsidP="00C665E8">
            <w:pPr>
              <w:jc w:val="center"/>
              <w:rPr>
                <w:b/>
              </w:rPr>
            </w:pPr>
            <w:r w:rsidRPr="00C665E8">
              <w:rPr>
                <w:rFonts w:hint="eastAsia"/>
                <w:b/>
              </w:rPr>
              <w:t>三等奖（</w:t>
            </w:r>
            <w:r w:rsidR="00B6315A">
              <w:rPr>
                <w:rFonts w:hint="eastAsia"/>
                <w:b/>
              </w:rPr>
              <w:t>45</w:t>
            </w:r>
            <w:r w:rsidRPr="00C665E8">
              <w:rPr>
                <w:rFonts w:hint="eastAsia"/>
                <w:b/>
              </w:rPr>
              <w:t>）</w:t>
            </w:r>
          </w:p>
        </w:tc>
      </w:tr>
      <w:tr w:rsidR="00B6315A" w:rsidRPr="00C665E8" w14:paraId="4EE6BEA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FA02EEF" w14:textId="6EE60D4B" w:rsidR="00B6315A" w:rsidRPr="00C665E8" w:rsidRDefault="00B6315A" w:rsidP="00C665E8">
            <w:r w:rsidRPr="0092172B">
              <w:rPr>
                <w:rFonts w:hint="eastAsia"/>
              </w:rPr>
              <w:t>杨雅琪</w:t>
            </w:r>
          </w:p>
        </w:tc>
        <w:tc>
          <w:tcPr>
            <w:tcW w:w="4152" w:type="dxa"/>
            <w:noWrap/>
            <w:hideMark/>
          </w:tcPr>
          <w:p w14:paraId="4F356815" w14:textId="2539D94F" w:rsidR="00B6315A" w:rsidRPr="00C665E8" w:rsidRDefault="00B6315A" w:rsidP="00C665E8">
            <w:r w:rsidRPr="0092172B">
              <w:rPr>
                <w:rFonts w:hint="eastAsia"/>
              </w:rPr>
              <w:t>宁夏医科大学</w:t>
            </w:r>
          </w:p>
        </w:tc>
      </w:tr>
      <w:tr w:rsidR="00B6315A" w:rsidRPr="00C665E8" w14:paraId="2F3FE905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52BE788" w14:textId="6F3C65F4" w:rsidR="00B6315A" w:rsidRPr="00C665E8" w:rsidRDefault="00B6315A" w:rsidP="00C665E8">
            <w:r w:rsidRPr="0092172B">
              <w:rPr>
                <w:rFonts w:hint="eastAsia"/>
              </w:rPr>
              <w:t>陶昕祺</w:t>
            </w:r>
          </w:p>
        </w:tc>
        <w:tc>
          <w:tcPr>
            <w:tcW w:w="4152" w:type="dxa"/>
            <w:noWrap/>
            <w:hideMark/>
          </w:tcPr>
          <w:p w14:paraId="005DF300" w14:textId="2056E41C" w:rsidR="00B6315A" w:rsidRPr="00C665E8" w:rsidRDefault="00B6315A" w:rsidP="00C665E8">
            <w:r w:rsidRPr="0092172B">
              <w:rPr>
                <w:rFonts w:hint="eastAsia"/>
              </w:rPr>
              <w:t>北京工商大学</w:t>
            </w:r>
          </w:p>
        </w:tc>
      </w:tr>
      <w:tr w:rsidR="00B6315A" w:rsidRPr="00C665E8" w14:paraId="6A5D57E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1DB2A20" w14:textId="1D0136DF" w:rsidR="00B6315A" w:rsidRPr="00C665E8" w:rsidRDefault="00B6315A" w:rsidP="00C665E8">
            <w:r w:rsidRPr="0092172B">
              <w:rPr>
                <w:rFonts w:hint="eastAsia"/>
              </w:rPr>
              <w:t>万甜甜</w:t>
            </w:r>
          </w:p>
        </w:tc>
        <w:tc>
          <w:tcPr>
            <w:tcW w:w="4152" w:type="dxa"/>
            <w:noWrap/>
            <w:hideMark/>
          </w:tcPr>
          <w:p w14:paraId="0FEBF687" w14:textId="484E1745" w:rsidR="00B6315A" w:rsidRPr="00C665E8" w:rsidRDefault="00B6315A" w:rsidP="00C665E8">
            <w:r w:rsidRPr="0092172B">
              <w:rPr>
                <w:rFonts w:hint="eastAsia"/>
              </w:rPr>
              <w:t>海南师范大学</w:t>
            </w:r>
          </w:p>
        </w:tc>
      </w:tr>
      <w:tr w:rsidR="00B6315A" w:rsidRPr="00C665E8" w14:paraId="10B64106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A024855" w14:textId="7BCFF4E1" w:rsidR="00B6315A" w:rsidRPr="00C665E8" w:rsidRDefault="00B6315A" w:rsidP="00C665E8">
            <w:r w:rsidRPr="0092172B">
              <w:rPr>
                <w:rFonts w:hint="eastAsia"/>
              </w:rPr>
              <w:t>李雅雯</w:t>
            </w:r>
          </w:p>
        </w:tc>
        <w:tc>
          <w:tcPr>
            <w:tcW w:w="4152" w:type="dxa"/>
            <w:noWrap/>
            <w:hideMark/>
          </w:tcPr>
          <w:p w14:paraId="649DB1AE" w14:textId="3003A93C" w:rsidR="00B6315A" w:rsidRPr="00C665E8" w:rsidRDefault="00B6315A" w:rsidP="00C665E8">
            <w:r w:rsidRPr="0092172B">
              <w:rPr>
                <w:rFonts w:hint="eastAsia"/>
              </w:rPr>
              <w:t>江西师范大学</w:t>
            </w:r>
          </w:p>
        </w:tc>
      </w:tr>
      <w:tr w:rsidR="00B6315A" w:rsidRPr="00C665E8" w14:paraId="2E86A8B6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AE92A5E" w14:textId="2CB195C0" w:rsidR="00B6315A" w:rsidRPr="00C665E8" w:rsidRDefault="00B6315A" w:rsidP="00C665E8">
            <w:r w:rsidRPr="0092172B">
              <w:rPr>
                <w:rFonts w:hint="eastAsia"/>
              </w:rPr>
              <w:t>刘鑫</w:t>
            </w:r>
          </w:p>
        </w:tc>
        <w:tc>
          <w:tcPr>
            <w:tcW w:w="4152" w:type="dxa"/>
            <w:noWrap/>
            <w:hideMark/>
          </w:tcPr>
          <w:p w14:paraId="1E0B31EA" w14:textId="045C71C1" w:rsidR="00B6315A" w:rsidRPr="00C665E8" w:rsidRDefault="00B6315A" w:rsidP="00C665E8">
            <w:r w:rsidRPr="0092172B">
              <w:rPr>
                <w:rFonts w:hint="eastAsia"/>
              </w:rPr>
              <w:t>天津师范大学</w:t>
            </w:r>
          </w:p>
        </w:tc>
      </w:tr>
      <w:tr w:rsidR="00B6315A" w:rsidRPr="00C665E8" w14:paraId="181411F5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F032BA0" w14:textId="23D7D7C5" w:rsidR="00B6315A" w:rsidRPr="00C665E8" w:rsidRDefault="00B6315A" w:rsidP="00C665E8">
            <w:r w:rsidRPr="0092172B">
              <w:rPr>
                <w:rFonts w:hint="eastAsia"/>
              </w:rPr>
              <w:t>张婷玉</w:t>
            </w:r>
          </w:p>
        </w:tc>
        <w:tc>
          <w:tcPr>
            <w:tcW w:w="4152" w:type="dxa"/>
            <w:noWrap/>
            <w:hideMark/>
          </w:tcPr>
          <w:p w14:paraId="37AD8D57" w14:textId="2586B63D" w:rsidR="00B6315A" w:rsidRPr="00C665E8" w:rsidRDefault="00B6315A" w:rsidP="00C665E8">
            <w:r w:rsidRPr="0092172B">
              <w:rPr>
                <w:rFonts w:hint="eastAsia"/>
              </w:rPr>
              <w:t>东北石油大学</w:t>
            </w:r>
            <w:r w:rsidRPr="0092172B">
              <w:rPr>
                <w:rFonts w:hint="eastAsia"/>
              </w:rPr>
              <w:t> </w:t>
            </w:r>
          </w:p>
        </w:tc>
      </w:tr>
      <w:tr w:rsidR="00B6315A" w:rsidRPr="00C665E8" w14:paraId="0104FD72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5501A531" w14:textId="67DEA054" w:rsidR="00B6315A" w:rsidRPr="00C665E8" w:rsidRDefault="00B6315A" w:rsidP="00C665E8">
            <w:r w:rsidRPr="0092172B">
              <w:rPr>
                <w:rFonts w:hint="eastAsia"/>
              </w:rPr>
              <w:t>孙稼宝</w:t>
            </w:r>
          </w:p>
        </w:tc>
        <w:tc>
          <w:tcPr>
            <w:tcW w:w="4152" w:type="dxa"/>
            <w:noWrap/>
            <w:hideMark/>
          </w:tcPr>
          <w:p w14:paraId="3B2B23B0" w14:textId="085BD143" w:rsidR="00B6315A" w:rsidRPr="00C665E8" w:rsidRDefault="00B6315A" w:rsidP="00C665E8">
            <w:r w:rsidRPr="0092172B">
              <w:rPr>
                <w:rFonts w:hint="eastAsia"/>
              </w:rPr>
              <w:t>东北林业大学</w:t>
            </w:r>
          </w:p>
        </w:tc>
      </w:tr>
      <w:tr w:rsidR="00B6315A" w:rsidRPr="00C665E8" w14:paraId="2CC7653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77B9E1C" w14:textId="1C39D615" w:rsidR="00B6315A" w:rsidRPr="00C665E8" w:rsidRDefault="00B6315A" w:rsidP="00C665E8">
            <w:r w:rsidRPr="0092172B">
              <w:rPr>
                <w:rFonts w:hint="eastAsia"/>
              </w:rPr>
              <w:t>唐羽影</w:t>
            </w:r>
          </w:p>
        </w:tc>
        <w:tc>
          <w:tcPr>
            <w:tcW w:w="4152" w:type="dxa"/>
            <w:noWrap/>
            <w:hideMark/>
          </w:tcPr>
          <w:p w14:paraId="1C6D6BA5" w14:textId="50FF7203" w:rsidR="00B6315A" w:rsidRPr="00C665E8" w:rsidRDefault="00B6315A" w:rsidP="00C665E8">
            <w:r w:rsidRPr="0092172B">
              <w:rPr>
                <w:rFonts w:hint="eastAsia"/>
              </w:rPr>
              <w:t>北京大学</w:t>
            </w:r>
          </w:p>
        </w:tc>
      </w:tr>
      <w:tr w:rsidR="00B6315A" w:rsidRPr="00C665E8" w14:paraId="2DA204C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882EBBC" w14:textId="2993F144" w:rsidR="00B6315A" w:rsidRPr="00C665E8" w:rsidRDefault="00B6315A" w:rsidP="00C665E8">
            <w:r w:rsidRPr="0092172B">
              <w:rPr>
                <w:rFonts w:hint="eastAsia"/>
              </w:rPr>
              <w:t>李若然</w:t>
            </w:r>
          </w:p>
        </w:tc>
        <w:tc>
          <w:tcPr>
            <w:tcW w:w="4152" w:type="dxa"/>
            <w:noWrap/>
            <w:hideMark/>
          </w:tcPr>
          <w:p w14:paraId="519A75B2" w14:textId="0B567E11" w:rsidR="00B6315A" w:rsidRPr="00C665E8" w:rsidRDefault="00B6315A" w:rsidP="00C665E8">
            <w:r w:rsidRPr="0092172B">
              <w:rPr>
                <w:rFonts w:hint="eastAsia"/>
              </w:rPr>
              <w:t>华中农业大学</w:t>
            </w:r>
          </w:p>
        </w:tc>
      </w:tr>
      <w:tr w:rsidR="00B6315A" w:rsidRPr="00C665E8" w14:paraId="14CBE1D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B9F3631" w14:textId="79544E2E" w:rsidR="00B6315A" w:rsidRPr="00C665E8" w:rsidRDefault="00B6315A" w:rsidP="00C665E8">
            <w:r w:rsidRPr="0092172B">
              <w:rPr>
                <w:rFonts w:hint="eastAsia"/>
              </w:rPr>
              <w:t>田文涛</w:t>
            </w:r>
          </w:p>
        </w:tc>
        <w:tc>
          <w:tcPr>
            <w:tcW w:w="4152" w:type="dxa"/>
            <w:noWrap/>
            <w:hideMark/>
          </w:tcPr>
          <w:p w14:paraId="65EECA18" w14:textId="14C19A85" w:rsidR="00B6315A" w:rsidRPr="00C665E8" w:rsidRDefault="00B6315A" w:rsidP="00C665E8">
            <w:r w:rsidRPr="0092172B">
              <w:rPr>
                <w:rFonts w:hint="eastAsia"/>
              </w:rPr>
              <w:t>贵州大学</w:t>
            </w:r>
          </w:p>
        </w:tc>
      </w:tr>
      <w:tr w:rsidR="00B6315A" w:rsidRPr="00C665E8" w14:paraId="29D88E6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CA30CBA" w14:textId="71B620DA" w:rsidR="00B6315A" w:rsidRPr="00C665E8" w:rsidRDefault="00B6315A" w:rsidP="00C665E8">
            <w:r w:rsidRPr="0092172B">
              <w:rPr>
                <w:rFonts w:hint="eastAsia"/>
              </w:rPr>
              <w:t>董雨萌</w:t>
            </w:r>
          </w:p>
        </w:tc>
        <w:tc>
          <w:tcPr>
            <w:tcW w:w="4152" w:type="dxa"/>
            <w:noWrap/>
            <w:hideMark/>
          </w:tcPr>
          <w:p w14:paraId="462C3ACC" w14:textId="5C86DE53" w:rsidR="00B6315A" w:rsidRPr="00C665E8" w:rsidRDefault="00B6315A" w:rsidP="00C665E8">
            <w:r w:rsidRPr="0092172B">
              <w:rPr>
                <w:rFonts w:hint="eastAsia"/>
              </w:rPr>
              <w:t>安徽财经大学</w:t>
            </w:r>
            <w:r w:rsidRPr="0092172B">
              <w:rPr>
                <w:rFonts w:hint="eastAsia"/>
              </w:rPr>
              <w:t> </w:t>
            </w:r>
          </w:p>
        </w:tc>
      </w:tr>
      <w:tr w:rsidR="00B6315A" w:rsidRPr="00C665E8" w14:paraId="52AB7607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3DD087F" w14:textId="10419B15" w:rsidR="00B6315A" w:rsidRPr="00C665E8" w:rsidRDefault="00B6315A" w:rsidP="00C665E8">
            <w:r w:rsidRPr="0092172B">
              <w:rPr>
                <w:rFonts w:hint="eastAsia"/>
              </w:rPr>
              <w:t>张一帆</w:t>
            </w:r>
          </w:p>
        </w:tc>
        <w:tc>
          <w:tcPr>
            <w:tcW w:w="4152" w:type="dxa"/>
            <w:noWrap/>
            <w:hideMark/>
          </w:tcPr>
          <w:p w14:paraId="019BD79E" w14:textId="24E0041E" w:rsidR="00B6315A" w:rsidRPr="00C665E8" w:rsidRDefault="00B6315A" w:rsidP="00C665E8">
            <w:r w:rsidRPr="0092172B">
              <w:rPr>
                <w:rFonts w:hint="eastAsia"/>
              </w:rPr>
              <w:t>武夷学院</w:t>
            </w:r>
          </w:p>
        </w:tc>
      </w:tr>
      <w:tr w:rsidR="00B6315A" w:rsidRPr="00C665E8" w14:paraId="0665036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6DBDC23" w14:textId="522FF071" w:rsidR="00B6315A" w:rsidRPr="00C665E8" w:rsidRDefault="00B6315A" w:rsidP="00C665E8">
            <w:r w:rsidRPr="0092172B">
              <w:rPr>
                <w:rFonts w:hint="eastAsia"/>
              </w:rPr>
              <w:t>冯骥超</w:t>
            </w:r>
          </w:p>
        </w:tc>
        <w:tc>
          <w:tcPr>
            <w:tcW w:w="4152" w:type="dxa"/>
            <w:noWrap/>
            <w:hideMark/>
          </w:tcPr>
          <w:p w14:paraId="0B98F7BF" w14:textId="5C3957DC" w:rsidR="00B6315A" w:rsidRPr="00C665E8" w:rsidRDefault="00B6315A" w:rsidP="00C665E8">
            <w:r w:rsidRPr="0092172B">
              <w:rPr>
                <w:rFonts w:hint="eastAsia"/>
              </w:rPr>
              <w:t>浙江树人大学</w:t>
            </w:r>
          </w:p>
        </w:tc>
      </w:tr>
      <w:tr w:rsidR="00B6315A" w:rsidRPr="00C665E8" w14:paraId="64664C9A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C3F3B0F" w14:textId="739312C7" w:rsidR="00B6315A" w:rsidRPr="00C665E8" w:rsidRDefault="00B6315A" w:rsidP="00C665E8">
            <w:r w:rsidRPr="0092172B">
              <w:rPr>
                <w:rFonts w:hint="eastAsia"/>
              </w:rPr>
              <w:t>黄钰</w:t>
            </w:r>
          </w:p>
        </w:tc>
        <w:tc>
          <w:tcPr>
            <w:tcW w:w="4152" w:type="dxa"/>
            <w:noWrap/>
            <w:hideMark/>
          </w:tcPr>
          <w:p w14:paraId="50C9AFB3" w14:textId="15BA0498" w:rsidR="00B6315A" w:rsidRPr="00C665E8" w:rsidRDefault="00B6315A" w:rsidP="00C665E8">
            <w:r w:rsidRPr="0092172B">
              <w:rPr>
                <w:rFonts w:hint="eastAsia"/>
              </w:rPr>
              <w:t>广西师范大学</w:t>
            </w:r>
          </w:p>
        </w:tc>
      </w:tr>
      <w:tr w:rsidR="00B6315A" w:rsidRPr="00C665E8" w14:paraId="6AB92D67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395A356" w14:textId="1BB7ADDF" w:rsidR="00B6315A" w:rsidRPr="00C665E8" w:rsidRDefault="00B6315A" w:rsidP="00C665E8">
            <w:r w:rsidRPr="0092172B">
              <w:rPr>
                <w:rFonts w:hint="eastAsia"/>
              </w:rPr>
              <w:t>徐佳乐</w:t>
            </w:r>
          </w:p>
        </w:tc>
        <w:tc>
          <w:tcPr>
            <w:tcW w:w="4152" w:type="dxa"/>
            <w:noWrap/>
            <w:hideMark/>
          </w:tcPr>
          <w:p w14:paraId="5EA7E997" w14:textId="47D09F37" w:rsidR="00B6315A" w:rsidRPr="00C665E8" w:rsidRDefault="00B6315A" w:rsidP="00C665E8">
            <w:r w:rsidRPr="0092172B">
              <w:rPr>
                <w:rFonts w:hint="eastAsia"/>
              </w:rPr>
              <w:t>西安财经学院</w:t>
            </w:r>
          </w:p>
        </w:tc>
      </w:tr>
      <w:tr w:rsidR="00B6315A" w:rsidRPr="00C665E8" w14:paraId="5FD13F2E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5D0FC9AB" w14:textId="1CB478DC" w:rsidR="00B6315A" w:rsidRPr="00C665E8" w:rsidRDefault="00B6315A" w:rsidP="00C665E8">
            <w:r w:rsidRPr="0092172B">
              <w:rPr>
                <w:rFonts w:hint="eastAsia"/>
              </w:rPr>
              <w:t>何花</w:t>
            </w:r>
          </w:p>
        </w:tc>
        <w:tc>
          <w:tcPr>
            <w:tcW w:w="4152" w:type="dxa"/>
            <w:noWrap/>
            <w:hideMark/>
          </w:tcPr>
          <w:p w14:paraId="41B88BA0" w14:textId="12BB1692" w:rsidR="00B6315A" w:rsidRPr="00C665E8" w:rsidRDefault="00B6315A" w:rsidP="00C665E8">
            <w:r w:rsidRPr="0092172B">
              <w:rPr>
                <w:rFonts w:hint="eastAsia"/>
              </w:rPr>
              <w:t>海南大学</w:t>
            </w:r>
          </w:p>
        </w:tc>
      </w:tr>
      <w:tr w:rsidR="00B6315A" w:rsidRPr="00C665E8" w14:paraId="4CF71CF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971C18B" w14:textId="5943072C" w:rsidR="00B6315A" w:rsidRPr="00C665E8" w:rsidRDefault="00B6315A" w:rsidP="00C665E8">
            <w:r w:rsidRPr="0092172B">
              <w:rPr>
                <w:rFonts w:hint="eastAsia"/>
              </w:rPr>
              <w:t>杨昕元</w:t>
            </w:r>
          </w:p>
        </w:tc>
        <w:tc>
          <w:tcPr>
            <w:tcW w:w="4152" w:type="dxa"/>
            <w:noWrap/>
            <w:hideMark/>
          </w:tcPr>
          <w:p w14:paraId="1C1AD8AD" w14:textId="20D924CA" w:rsidR="00B6315A" w:rsidRPr="00C665E8" w:rsidRDefault="00B6315A" w:rsidP="00C665E8">
            <w:r w:rsidRPr="0092172B">
              <w:rPr>
                <w:rFonts w:hint="eastAsia"/>
              </w:rPr>
              <w:t>云南财经大学</w:t>
            </w:r>
          </w:p>
        </w:tc>
      </w:tr>
      <w:tr w:rsidR="00B6315A" w:rsidRPr="00C665E8" w14:paraId="1EE5F9CC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F1F31CE" w14:textId="532F08A0" w:rsidR="00B6315A" w:rsidRPr="00C665E8" w:rsidRDefault="00B6315A" w:rsidP="00C665E8">
            <w:r w:rsidRPr="0092172B">
              <w:rPr>
                <w:rFonts w:hint="eastAsia"/>
              </w:rPr>
              <w:t>夏振杰</w:t>
            </w:r>
          </w:p>
        </w:tc>
        <w:tc>
          <w:tcPr>
            <w:tcW w:w="4152" w:type="dxa"/>
            <w:noWrap/>
            <w:hideMark/>
          </w:tcPr>
          <w:p w14:paraId="2AC69244" w14:textId="6F4C8950" w:rsidR="00B6315A" w:rsidRPr="00C665E8" w:rsidRDefault="00B6315A" w:rsidP="00C665E8">
            <w:r w:rsidRPr="0092172B">
              <w:rPr>
                <w:rFonts w:hint="eastAsia"/>
              </w:rPr>
              <w:t>东北石油大学</w:t>
            </w:r>
          </w:p>
        </w:tc>
      </w:tr>
      <w:tr w:rsidR="00B6315A" w:rsidRPr="00C665E8" w14:paraId="09DD61EE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7ACB856" w14:textId="445CF7CB" w:rsidR="00B6315A" w:rsidRPr="00C665E8" w:rsidRDefault="00B6315A" w:rsidP="00C665E8">
            <w:r w:rsidRPr="0092172B">
              <w:rPr>
                <w:rFonts w:hint="eastAsia"/>
              </w:rPr>
              <w:t>袁梦婕</w:t>
            </w:r>
          </w:p>
        </w:tc>
        <w:tc>
          <w:tcPr>
            <w:tcW w:w="4152" w:type="dxa"/>
            <w:noWrap/>
            <w:hideMark/>
          </w:tcPr>
          <w:p w14:paraId="3828A20B" w14:textId="002FD81F" w:rsidR="00B6315A" w:rsidRPr="00C665E8" w:rsidRDefault="00B6315A" w:rsidP="00C665E8">
            <w:r w:rsidRPr="0092172B">
              <w:rPr>
                <w:rFonts w:hint="eastAsia"/>
              </w:rPr>
              <w:t>吉林大学</w:t>
            </w:r>
          </w:p>
        </w:tc>
      </w:tr>
      <w:tr w:rsidR="00B6315A" w:rsidRPr="00C665E8" w14:paraId="6D4302AD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D02AA73" w14:textId="257FFDF6" w:rsidR="00B6315A" w:rsidRPr="00C665E8" w:rsidRDefault="00B6315A" w:rsidP="00C665E8">
            <w:r w:rsidRPr="0092172B">
              <w:rPr>
                <w:rFonts w:hint="eastAsia"/>
              </w:rPr>
              <w:t>李塬坤</w:t>
            </w:r>
          </w:p>
        </w:tc>
        <w:tc>
          <w:tcPr>
            <w:tcW w:w="4152" w:type="dxa"/>
            <w:noWrap/>
            <w:hideMark/>
          </w:tcPr>
          <w:p w14:paraId="3A51C017" w14:textId="0E50118B" w:rsidR="00B6315A" w:rsidRPr="00C665E8" w:rsidRDefault="00B6315A" w:rsidP="00C665E8">
            <w:r w:rsidRPr="0092172B">
              <w:rPr>
                <w:rFonts w:hint="eastAsia"/>
              </w:rPr>
              <w:t>新疆师范大学</w:t>
            </w:r>
          </w:p>
        </w:tc>
      </w:tr>
      <w:tr w:rsidR="00B6315A" w:rsidRPr="00C665E8" w14:paraId="1C609EB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ECA9C43" w14:textId="798F5DB8" w:rsidR="00B6315A" w:rsidRPr="00C665E8" w:rsidRDefault="00B6315A" w:rsidP="00C665E8">
            <w:r w:rsidRPr="0092172B">
              <w:rPr>
                <w:rFonts w:hint="eastAsia"/>
              </w:rPr>
              <w:t>周蓝</w:t>
            </w:r>
          </w:p>
        </w:tc>
        <w:tc>
          <w:tcPr>
            <w:tcW w:w="4152" w:type="dxa"/>
            <w:noWrap/>
            <w:hideMark/>
          </w:tcPr>
          <w:p w14:paraId="7DD98217" w14:textId="2ADFA9CB" w:rsidR="00B6315A" w:rsidRPr="00C665E8" w:rsidRDefault="00B6315A" w:rsidP="00C665E8">
            <w:r w:rsidRPr="0092172B">
              <w:rPr>
                <w:rFonts w:hint="eastAsia"/>
              </w:rPr>
              <w:t>西安外国语大学</w:t>
            </w:r>
          </w:p>
        </w:tc>
      </w:tr>
      <w:tr w:rsidR="00B6315A" w:rsidRPr="00C665E8" w14:paraId="532430A9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1B4F3B2" w14:textId="46A52C39" w:rsidR="00B6315A" w:rsidRPr="00C665E8" w:rsidRDefault="00B6315A" w:rsidP="00C665E8">
            <w:r w:rsidRPr="0092172B">
              <w:rPr>
                <w:rFonts w:hint="eastAsia"/>
              </w:rPr>
              <w:t>于玥</w:t>
            </w:r>
          </w:p>
        </w:tc>
        <w:tc>
          <w:tcPr>
            <w:tcW w:w="4152" w:type="dxa"/>
            <w:noWrap/>
            <w:hideMark/>
          </w:tcPr>
          <w:p w14:paraId="55F5D61E" w14:textId="5E157392" w:rsidR="00B6315A" w:rsidRPr="00C665E8" w:rsidRDefault="00B6315A" w:rsidP="00C665E8">
            <w:r w:rsidRPr="0092172B">
              <w:rPr>
                <w:rFonts w:hint="eastAsia"/>
              </w:rPr>
              <w:t>上海师范大学</w:t>
            </w:r>
          </w:p>
        </w:tc>
      </w:tr>
      <w:tr w:rsidR="00B6315A" w:rsidRPr="00C665E8" w14:paraId="3690BB7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E6BB596" w14:textId="219EF578" w:rsidR="00B6315A" w:rsidRPr="00C665E8" w:rsidRDefault="00B6315A" w:rsidP="00C665E8">
            <w:r w:rsidRPr="0092172B">
              <w:rPr>
                <w:rFonts w:hint="eastAsia"/>
              </w:rPr>
              <w:t>景慧</w:t>
            </w:r>
          </w:p>
        </w:tc>
        <w:tc>
          <w:tcPr>
            <w:tcW w:w="4152" w:type="dxa"/>
            <w:noWrap/>
            <w:hideMark/>
          </w:tcPr>
          <w:p w14:paraId="75220E6F" w14:textId="1425776E" w:rsidR="00B6315A" w:rsidRPr="00C665E8" w:rsidRDefault="00B6315A" w:rsidP="00C665E8">
            <w:r w:rsidRPr="0092172B">
              <w:rPr>
                <w:rFonts w:hint="eastAsia"/>
              </w:rPr>
              <w:t>云南师范大学</w:t>
            </w:r>
          </w:p>
        </w:tc>
      </w:tr>
      <w:tr w:rsidR="00B6315A" w:rsidRPr="00C665E8" w14:paraId="3F9C59ED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973FFD2" w14:textId="0FD6FB41" w:rsidR="00B6315A" w:rsidRPr="00C665E8" w:rsidRDefault="00B6315A" w:rsidP="00C665E8">
            <w:r w:rsidRPr="0092172B">
              <w:rPr>
                <w:rFonts w:hint="eastAsia"/>
              </w:rPr>
              <w:t>张子威</w:t>
            </w:r>
          </w:p>
        </w:tc>
        <w:tc>
          <w:tcPr>
            <w:tcW w:w="4152" w:type="dxa"/>
            <w:noWrap/>
            <w:hideMark/>
          </w:tcPr>
          <w:p w14:paraId="2229FB59" w14:textId="35EBC370" w:rsidR="00B6315A" w:rsidRPr="00C665E8" w:rsidRDefault="00B6315A" w:rsidP="00C665E8">
            <w:r w:rsidRPr="0092172B">
              <w:rPr>
                <w:rFonts w:hint="eastAsia"/>
              </w:rPr>
              <w:t>湘潭大学</w:t>
            </w:r>
          </w:p>
        </w:tc>
      </w:tr>
      <w:tr w:rsidR="00B6315A" w:rsidRPr="00C665E8" w14:paraId="58FB8957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C32B5B5" w14:textId="3C8B4726" w:rsidR="00B6315A" w:rsidRPr="00C665E8" w:rsidRDefault="00B6315A" w:rsidP="00C665E8">
            <w:r w:rsidRPr="0092172B">
              <w:rPr>
                <w:rFonts w:hint="eastAsia"/>
              </w:rPr>
              <w:t>丛云毅</w:t>
            </w:r>
          </w:p>
        </w:tc>
        <w:tc>
          <w:tcPr>
            <w:tcW w:w="4152" w:type="dxa"/>
            <w:noWrap/>
            <w:hideMark/>
          </w:tcPr>
          <w:p w14:paraId="7071CE12" w14:textId="0469EABA" w:rsidR="00B6315A" w:rsidRPr="00C665E8" w:rsidRDefault="00B6315A" w:rsidP="00C665E8">
            <w:r w:rsidRPr="0092172B">
              <w:rPr>
                <w:rFonts w:hint="eastAsia"/>
              </w:rPr>
              <w:t>吉林大学</w:t>
            </w:r>
          </w:p>
        </w:tc>
      </w:tr>
      <w:tr w:rsidR="00B6315A" w:rsidRPr="00C665E8" w14:paraId="3B2E42D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4D0B1BC" w14:textId="3A97A0EA" w:rsidR="00B6315A" w:rsidRPr="00C665E8" w:rsidRDefault="00B6315A" w:rsidP="00C665E8">
            <w:r w:rsidRPr="0092172B">
              <w:rPr>
                <w:rFonts w:hint="eastAsia"/>
              </w:rPr>
              <w:t>张蕾</w:t>
            </w:r>
          </w:p>
        </w:tc>
        <w:tc>
          <w:tcPr>
            <w:tcW w:w="4152" w:type="dxa"/>
            <w:noWrap/>
            <w:hideMark/>
          </w:tcPr>
          <w:p w14:paraId="153F5F0D" w14:textId="6B416FB5" w:rsidR="00B6315A" w:rsidRPr="00C665E8" w:rsidRDefault="00B6315A" w:rsidP="00C665E8">
            <w:r w:rsidRPr="0092172B">
              <w:rPr>
                <w:rFonts w:hint="eastAsia"/>
              </w:rPr>
              <w:t>山西大学</w:t>
            </w:r>
          </w:p>
        </w:tc>
      </w:tr>
      <w:tr w:rsidR="00B6315A" w:rsidRPr="00C665E8" w14:paraId="4F400704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8C66EF7" w14:textId="41E047B4" w:rsidR="00B6315A" w:rsidRPr="00C665E8" w:rsidRDefault="00B6315A" w:rsidP="00C665E8">
            <w:r w:rsidRPr="0092172B">
              <w:rPr>
                <w:rFonts w:hint="eastAsia"/>
              </w:rPr>
              <w:t>欧阳倩</w:t>
            </w:r>
          </w:p>
        </w:tc>
        <w:tc>
          <w:tcPr>
            <w:tcW w:w="4152" w:type="dxa"/>
            <w:noWrap/>
            <w:hideMark/>
          </w:tcPr>
          <w:p w14:paraId="6F9C0385" w14:textId="25EC8B6E" w:rsidR="00B6315A" w:rsidRPr="00C665E8" w:rsidRDefault="00B6315A" w:rsidP="00C665E8">
            <w:r w:rsidRPr="0092172B">
              <w:rPr>
                <w:rFonts w:hint="eastAsia"/>
              </w:rPr>
              <w:t>山西中医学院</w:t>
            </w:r>
          </w:p>
        </w:tc>
      </w:tr>
      <w:tr w:rsidR="00B6315A" w:rsidRPr="00C665E8" w14:paraId="5F98ED24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65A0E7A" w14:textId="6AFDCE58" w:rsidR="00B6315A" w:rsidRPr="00C665E8" w:rsidRDefault="00B6315A" w:rsidP="00C665E8">
            <w:r w:rsidRPr="0092172B">
              <w:rPr>
                <w:rFonts w:hint="eastAsia"/>
              </w:rPr>
              <w:t>谌周莉</w:t>
            </w:r>
          </w:p>
        </w:tc>
        <w:tc>
          <w:tcPr>
            <w:tcW w:w="4152" w:type="dxa"/>
            <w:noWrap/>
            <w:hideMark/>
          </w:tcPr>
          <w:p w14:paraId="27EA38FC" w14:textId="6992690F" w:rsidR="00B6315A" w:rsidRPr="00C665E8" w:rsidRDefault="00B6315A" w:rsidP="00C665E8">
            <w:r w:rsidRPr="0092172B">
              <w:rPr>
                <w:rFonts w:hint="eastAsia"/>
              </w:rPr>
              <w:t>浙江理工大学</w:t>
            </w:r>
          </w:p>
        </w:tc>
      </w:tr>
      <w:tr w:rsidR="00B6315A" w:rsidRPr="00C665E8" w14:paraId="2DADE83B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8CE76DE" w14:textId="0302292F" w:rsidR="00B6315A" w:rsidRPr="00C665E8" w:rsidRDefault="00B6315A" w:rsidP="00C665E8">
            <w:r w:rsidRPr="0092172B">
              <w:rPr>
                <w:rFonts w:hint="eastAsia"/>
              </w:rPr>
              <w:t>贾丽媛</w:t>
            </w:r>
          </w:p>
        </w:tc>
        <w:tc>
          <w:tcPr>
            <w:tcW w:w="4152" w:type="dxa"/>
            <w:noWrap/>
            <w:hideMark/>
          </w:tcPr>
          <w:p w14:paraId="73B2CEA1" w14:textId="6B25CDA5" w:rsidR="00B6315A" w:rsidRPr="00C665E8" w:rsidRDefault="00B6315A" w:rsidP="00C665E8">
            <w:r w:rsidRPr="0092172B">
              <w:rPr>
                <w:rFonts w:hint="eastAsia"/>
              </w:rPr>
              <w:t>宁夏大学</w:t>
            </w:r>
          </w:p>
        </w:tc>
      </w:tr>
      <w:tr w:rsidR="00B6315A" w:rsidRPr="00C665E8" w14:paraId="2334B1B5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3B2EF16" w14:textId="0BB49BD6" w:rsidR="00B6315A" w:rsidRPr="00C665E8" w:rsidRDefault="00B6315A" w:rsidP="00C665E8">
            <w:r w:rsidRPr="0092172B">
              <w:rPr>
                <w:rFonts w:hint="eastAsia"/>
              </w:rPr>
              <w:t>何青青</w:t>
            </w:r>
          </w:p>
        </w:tc>
        <w:tc>
          <w:tcPr>
            <w:tcW w:w="4152" w:type="dxa"/>
            <w:noWrap/>
            <w:hideMark/>
          </w:tcPr>
          <w:p w14:paraId="028AD5B2" w14:textId="4E5FFCA8" w:rsidR="00B6315A" w:rsidRPr="00C665E8" w:rsidRDefault="00B6315A" w:rsidP="00C665E8">
            <w:r w:rsidRPr="0092172B">
              <w:rPr>
                <w:rFonts w:hint="eastAsia"/>
              </w:rPr>
              <w:t>山西医科大学汾阳学院</w:t>
            </w:r>
          </w:p>
        </w:tc>
      </w:tr>
      <w:tr w:rsidR="00B6315A" w:rsidRPr="00C665E8" w14:paraId="79CF0FD4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7922E65" w14:textId="0AC37EBA" w:rsidR="00B6315A" w:rsidRPr="00C665E8" w:rsidRDefault="00B6315A" w:rsidP="00C665E8">
            <w:r w:rsidRPr="0092172B">
              <w:rPr>
                <w:rFonts w:hint="eastAsia"/>
              </w:rPr>
              <w:t>刘秦君</w:t>
            </w:r>
          </w:p>
        </w:tc>
        <w:tc>
          <w:tcPr>
            <w:tcW w:w="4152" w:type="dxa"/>
            <w:noWrap/>
            <w:hideMark/>
          </w:tcPr>
          <w:p w14:paraId="7E0AA7AA" w14:textId="46F4209C" w:rsidR="00B6315A" w:rsidRPr="00C665E8" w:rsidRDefault="00B6315A" w:rsidP="00C665E8">
            <w:r w:rsidRPr="0092172B">
              <w:rPr>
                <w:rFonts w:hint="eastAsia"/>
              </w:rPr>
              <w:t>西南财经大学</w:t>
            </w:r>
          </w:p>
        </w:tc>
      </w:tr>
      <w:tr w:rsidR="00B6315A" w:rsidRPr="00C665E8" w14:paraId="571414FC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79F2796" w14:textId="2ABC738C" w:rsidR="00B6315A" w:rsidRPr="00C665E8" w:rsidRDefault="00B6315A" w:rsidP="00C665E8">
            <w:r w:rsidRPr="0092172B">
              <w:rPr>
                <w:rFonts w:hint="eastAsia"/>
              </w:rPr>
              <w:t>张渝</w:t>
            </w:r>
          </w:p>
        </w:tc>
        <w:tc>
          <w:tcPr>
            <w:tcW w:w="4152" w:type="dxa"/>
            <w:noWrap/>
            <w:hideMark/>
          </w:tcPr>
          <w:p w14:paraId="4FBE6ACD" w14:textId="7396C3EF" w:rsidR="00B6315A" w:rsidRPr="00C665E8" w:rsidRDefault="00B6315A" w:rsidP="00C665E8">
            <w:r w:rsidRPr="0092172B">
              <w:rPr>
                <w:rFonts w:hint="eastAsia"/>
              </w:rPr>
              <w:t>兰州石化职业技术学院</w:t>
            </w:r>
          </w:p>
        </w:tc>
      </w:tr>
      <w:tr w:rsidR="00B6315A" w:rsidRPr="00C665E8" w14:paraId="550EF2FD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875F192" w14:textId="47794277" w:rsidR="00B6315A" w:rsidRPr="00C665E8" w:rsidRDefault="00B6315A" w:rsidP="00C665E8">
            <w:r w:rsidRPr="0092172B">
              <w:rPr>
                <w:rFonts w:hint="eastAsia"/>
              </w:rPr>
              <w:t>司美伶</w:t>
            </w:r>
          </w:p>
        </w:tc>
        <w:tc>
          <w:tcPr>
            <w:tcW w:w="4152" w:type="dxa"/>
            <w:noWrap/>
            <w:hideMark/>
          </w:tcPr>
          <w:p w14:paraId="1FC148B4" w14:textId="6465F17C" w:rsidR="00B6315A" w:rsidRPr="00C665E8" w:rsidRDefault="00B6315A" w:rsidP="00C665E8">
            <w:r w:rsidRPr="0092172B">
              <w:rPr>
                <w:rFonts w:hint="eastAsia"/>
              </w:rPr>
              <w:t>内蒙古科技大学</w:t>
            </w:r>
          </w:p>
        </w:tc>
      </w:tr>
      <w:tr w:rsidR="00B6315A" w:rsidRPr="00C665E8" w14:paraId="1E94C57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98CA655" w14:textId="0ADB8BFA" w:rsidR="00B6315A" w:rsidRPr="00C665E8" w:rsidRDefault="00B6315A" w:rsidP="00C665E8">
            <w:r w:rsidRPr="0092172B">
              <w:rPr>
                <w:rFonts w:hint="eastAsia"/>
              </w:rPr>
              <w:t>商兆丹</w:t>
            </w:r>
          </w:p>
        </w:tc>
        <w:tc>
          <w:tcPr>
            <w:tcW w:w="4152" w:type="dxa"/>
            <w:noWrap/>
            <w:hideMark/>
          </w:tcPr>
          <w:p w14:paraId="63D5DD39" w14:textId="4277F8A8" w:rsidR="00B6315A" w:rsidRPr="00C665E8" w:rsidRDefault="00B6315A" w:rsidP="00C665E8">
            <w:r w:rsidRPr="0092172B">
              <w:rPr>
                <w:rFonts w:hint="eastAsia"/>
              </w:rPr>
              <w:t>齐鲁工业大学</w:t>
            </w:r>
          </w:p>
        </w:tc>
      </w:tr>
      <w:tr w:rsidR="00B6315A" w:rsidRPr="00C665E8" w14:paraId="4D25F004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C679C47" w14:textId="67825ECD" w:rsidR="00B6315A" w:rsidRPr="00C665E8" w:rsidRDefault="00B6315A" w:rsidP="00C665E8">
            <w:r w:rsidRPr="0092172B">
              <w:rPr>
                <w:rFonts w:hint="eastAsia"/>
              </w:rPr>
              <w:t>董文霞</w:t>
            </w:r>
          </w:p>
        </w:tc>
        <w:tc>
          <w:tcPr>
            <w:tcW w:w="4152" w:type="dxa"/>
            <w:noWrap/>
            <w:hideMark/>
          </w:tcPr>
          <w:p w14:paraId="3DE31EEB" w14:textId="1CC1740B" w:rsidR="00B6315A" w:rsidRPr="00C665E8" w:rsidRDefault="00B6315A" w:rsidP="00C665E8">
            <w:r w:rsidRPr="0092172B">
              <w:rPr>
                <w:rFonts w:hint="eastAsia"/>
              </w:rPr>
              <w:t>沈阳化工大学</w:t>
            </w:r>
          </w:p>
        </w:tc>
      </w:tr>
      <w:tr w:rsidR="00B6315A" w:rsidRPr="00C665E8" w14:paraId="0DF12C3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375B0B4" w14:textId="026124A7" w:rsidR="00B6315A" w:rsidRPr="00C665E8" w:rsidRDefault="00B6315A" w:rsidP="00C665E8">
            <w:r w:rsidRPr="0092172B">
              <w:rPr>
                <w:rFonts w:hint="eastAsia"/>
              </w:rPr>
              <w:t>周盈颖</w:t>
            </w:r>
          </w:p>
        </w:tc>
        <w:tc>
          <w:tcPr>
            <w:tcW w:w="4152" w:type="dxa"/>
            <w:noWrap/>
            <w:hideMark/>
          </w:tcPr>
          <w:p w14:paraId="1508CEC6" w14:textId="0136CA66" w:rsidR="00B6315A" w:rsidRPr="00C665E8" w:rsidRDefault="00B6315A" w:rsidP="00C665E8">
            <w:r w:rsidRPr="0092172B">
              <w:rPr>
                <w:rFonts w:hint="eastAsia"/>
              </w:rPr>
              <w:t>海南省琼州学院</w:t>
            </w:r>
          </w:p>
        </w:tc>
      </w:tr>
      <w:tr w:rsidR="00B6315A" w:rsidRPr="00C665E8" w14:paraId="5CA9FDD7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839185B" w14:textId="386A3E20" w:rsidR="00B6315A" w:rsidRPr="00C665E8" w:rsidRDefault="00B6315A" w:rsidP="00C665E8">
            <w:r w:rsidRPr="0092172B">
              <w:rPr>
                <w:rFonts w:hint="eastAsia"/>
              </w:rPr>
              <w:t>李栖梧</w:t>
            </w:r>
          </w:p>
        </w:tc>
        <w:tc>
          <w:tcPr>
            <w:tcW w:w="4152" w:type="dxa"/>
            <w:noWrap/>
            <w:hideMark/>
          </w:tcPr>
          <w:p w14:paraId="416862FB" w14:textId="09355877" w:rsidR="00B6315A" w:rsidRPr="00C665E8" w:rsidRDefault="00B6315A" w:rsidP="00C665E8">
            <w:r w:rsidRPr="0092172B">
              <w:rPr>
                <w:rFonts w:hint="eastAsia"/>
              </w:rPr>
              <w:t>内蒙古大学</w:t>
            </w:r>
          </w:p>
        </w:tc>
      </w:tr>
      <w:tr w:rsidR="00B6315A" w:rsidRPr="00C665E8" w14:paraId="066E0CD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07C05F7" w14:textId="402D09BD" w:rsidR="00B6315A" w:rsidRPr="00C665E8" w:rsidRDefault="00B6315A" w:rsidP="00C665E8">
            <w:r w:rsidRPr="0092172B">
              <w:rPr>
                <w:rFonts w:hint="eastAsia"/>
              </w:rPr>
              <w:t>王建宇</w:t>
            </w:r>
          </w:p>
        </w:tc>
        <w:tc>
          <w:tcPr>
            <w:tcW w:w="4152" w:type="dxa"/>
            <w:noWrap/>
            <w:hideMark/>
          </w:tcPr>
          <w:p w14:paraId="30FD7494" w14:textId="70AC4103" w:rsidR="00B6315A" w:rsidRPr="00C665E8" w:rsidRDefault="00B6315A" w:rsidP="00C665E8">
            <w:r w:rsidRPr="0092172B">
              <w:rPr>
                <w:rFonts w:hint="eastAsia"/>
              </w:rPr>
              <w:t>贵州医科大学</w:t>
            </w:r>
          </w:p>
        </w:tc>
      </w:tr>
      <w:tr w:rsidR="00B6315A" w:rsidRPr="00C665E8" w14:paraId="10D9E879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6EE4BA2" w14:textId="0FA7E63D" w:rsidR="00B6315A" w:rsidRPr="00C665E8" w:rsidRDefault="00B6315A" w:rsidP="00C665E8">
            <w:r w:rsidRPr="0092172B">
              <w:rPr>
                <w:rFonts w:hint="eastAsia"/>
              </w:rPr>
              <w:t>张运悦</w:t>
            </w:r>
          </w:p>
        </w:tc>
        <w:tc>
          <w:tcPr>
            <w:tcW w:w="4152" w:type="dxa"/>
            <w:noWrap/>
            <w:hideMark/>
          </w:tcPr>
          <w:p w14:paraId="3ED873A9" w14:textId="0AB1039B" w:rsidR="00B6315A" w:rsidRPr="00C665E8" w:rsidRDefault="00B6315A" w:rsidP="00C665E8">
            <w:r w:rsidRPr="0092172B">
              <w:rPr>
                <w:rFonts w:hint="eastAsia"/>
              </w:rPr>
              <w:t>西北师范大学</w:t>
            </w:r>
          </w:p>
        </w:tc>
      </w:tr>
      <w:tr w:rsidR="00B6315A" w:rsidRPr="00C665E8" w14:paraId="08E4B0F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2B827C7" w14:textId="1C59530D" w:rsidR="00B6315A" w:rsidRPr="00C665E8" w:rsidRDefault="00B6315A" w:rsidP="00C665E8">
            <w:r w:rsidRPr="0092172B">
              <w:rPr>
                <w:rFonts w:hint="eastAsia"/>
              </w:rPr>
              <w:t>谢婉月</w:t>
            </w:r>
          </w:p>
        </w:tc>
        <w:tc>
          <w:tcPr>
            <w:tcW w:w="4152" w:type="dxa"/>
            <w:noWrap/>
            <w:hideMark/>
          </w:tcPr>
          <w:p w14:paraId="3DDAAB26" w14:textId="3CF29505" w:rsidR="00B6315A" w:rsidRPr="00C665E8" w:rsidRDefault="00B6315A" w:rsidP="00C665E8">
            <w:r w:rsidRPr="0092172B">
              <w:rPr>
                <w:rFonts w:hint="eastAsia"/>
              </w:rPr>
              <w:t>青海师范大学</w:t>
            </w:r>
          </w:p>
        </w:tc>
      </w:tr>
      <w:tr w:rsidR="00B6315A" w:rsidRPr="00C665E8" w14:paraId="1EFEC9DC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864C2C0" w14:textId="103EFC7A" w:rsidR="00B6315A" w:rsidRPr="00C665E8" w:rsidRDefault="00B6315A" w:rsidP="00C665E8">
            <w:r w:rsidRPr="0092172B">
              <w:rPr>
                <w:rFonts w:hint="eastAsia"/>
              </w:rPr>
              <w:t>路藝函</w:t>
            </w:r>
          </w:p>
        </w:tc>
        <w:tc>
          <w:tcPr>
            <w:tcW w:w="4152" w:type="dxa"/>
            <w:noWrap/>
            <w:hideMark/>
          </w:tcPr>
          <w:p w14:paraId="5C90183D" w14:textId="52D29E6E" w:rsidR="00B6315A" w:rsidRPr="00C665E8" w:rsidRDefault="00B6315A" w:rsidP="00C665E8">
            <w:r w:rsidRPr="0092172B">
              <w:rPr>
                <w:rFonts w:hint="eastAsia"/>
              </w:rPr>
              <w:t>澳门科技大学</w:t>
            </w:r>
          </w:p>
        </w:tc>
      </w:tr>
      <w:tr w:rsidR="00B6315A" w:rsidRPr="00C665E8" w14:paraId="5B55CF55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F92AD67" w14:textId="37615A0D" w:rsidR="00B6315A" w:rsidRPr="00C665E8" w:rsidRDefault="00B6315A" w:rsidP="00C665E8">
            <w:r w:rsidRPr="0092172B">
              <w:rPr>
                <w:rFonts w:hint="eastAsia"/>
              </w:rPr>
              <w:t>任席</w:t>
            </w:r>
          </w:p>
        </w:tc>
        <w:tc>
          <w:tcPr>
            <w:tcW w:w="4152" w:type="dxa"/>
            <w:noWrap/>
            <w:hideMark/>
          </w:tcPr>
          <w:p w14:paraId="29130FE7" w14:textId="2130BD0F" w:rsidR="00B6315A" w:rsidRPr="00C665E8" w:rsidRDefault="00B6315A" w:rsidP="00C665E8">
            <w:r w:rsidRPr="0092172B">
              <w:rPr>
                <w:rFonts w:hint="eastAsia"/>
              </w:rPr>
              <w:t>安顺学院</w:t>
            </w:r>
          </w:p>
        </w:tc>
      </w:tr>
      <w:tr w:rsidR="00B6315A" w:rsidRPr="00C665E8" w14:paraId="1D0DB72E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5FFD57C" w14:textId="364ED9A6" w:rsidR="00B6315A" w:rsidRPr="00C665E8" w:rsidRDefault="00B6315A" w:rsidP="00C665E8">
            <w:r w:rsidRPr="0092172B">
              <w:rPr>
                <w:rFonts w:hint="eastAsia"/>
              </w:rPr>
              <w:t>胡晓乐</w:t>
            </w:r>
          </w:p>
        </w:tc>
        <w:tc>
          <w:tcPr>
            <w:tcW w:w="4152" w:type="dxa"/>
            <w:noWrap/>
            <w:hideMark/>
          </w:tcPr>
          <w:p w14:paraId="42ADB536" w14:textId="511060AB" w:rsidR="00B6315A" w:rsidRPr="00C665E8" w:rsidRDefault="00B6315A" w:rsidP="00C665E8">
            <w:r w:rsidRPr="0092172B">
              <w:rPr>
                <w:rFonts w:hint="eastAsia"/>
              </w:rPr>
              <w:t>青海大学</w:t>
            </w:r>
          </w:p>
        </w:tc>
      </w:tr>
      <w:tr w:rsidR="00B6315A" w:rsidRPr="00C665E8" w14:paraId="7D13DCA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2391C08" w14:textId="095BD55F" w:rsidR="00B6315A" w:rsidRPr="00C665E8" w:rsidRDefault="00B6315A" w:rsidP="00C665E8">
            <w:r w:rsidRPr="0092172B">
              <w:rPr>
                <w:rFonts w:hint="eastAsia"/>
              </w:rPr>
              <w:t>姚旭</w:t>
            </w:r>
          </w:p>
        </w:tc>
        <w:tc>
          <w:tcPr>
            <w:tcW w:w="4152" w:type="dxa"/>
            <w:noWrap/>
            <w:hideMark/>
          </w:tcPr>
          <w:p w14:paraId="53F51AD9" w14:textId="0604323D" w:rsidR="00B6315A" w:rsidRPr="00C665E8" w:rsidRDefault="00B6315A" w:rsidP="00C665E8">
            <w:r w:rsidRPr="0092172B">
              <w:rPr>
                <w:rFonts w:hint="eastAsia"/>
              </w:rPr>
              <w:t>宁夏大学</w:t>
            </w:r>
          </w:p>
        </w:tc>
      </w:tr>
      <w:tr w:rsidR="00B6315A" w:rsidRPr="00C665E8" w14:paraId="60128F37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E051376" w14:textId="4FD1E048" w:rsidR="00B6315A" w:rsidRPr="00C665E8" w:rsidRDefault="00B6315A" w:rsidP="00C665E8">
            <w:r w:rsidRPr="0092172B">
              <w:rPr>
                <w:rFonts w:hint="eastAsia"/>
              </w:rPr>
              <w:t>吴典</w:t>
            </w:r>
          </w:p>
        </w:tc>
        <w:tc>
          <w:tcPr>
            <w:tcW w:w="4152" w:type="dxa"/>
            <w:noWrap/>
            <w:hideMark/>
          </w:tcPr>
          <w:p w14:paraId="23C88E94" w14:textId="36D2F4E4" w:rsidR="00B6315A" w:rsidRPr="00C665E8" w:rsidRDefault="00B6315A" w:rsidP="00C665E8">
            <w:r w:rsidRPr="0092172B">
              <w:rPr>
                <w:rFonts w:hint="eastAsia"/>
              </w:rPr>
              <w:t>新疆医科大学</w:t>
            </w:r>
          </w:p>
        </w:tc>
      </w:tr>
    </w:tbl>
    <w:p w14:paraId="1105F690" w14:textId="77777777" w:rsidR="00915A06" w:rsidRDefault="00915A06" w:rsidP="00503BAD"/>
    <w:p w14:paraId="2CD09F32" w14:textId="32CB9224" w:rsidR="00D87385" w:rsidRDefault="00C665E8" w:rsidP="00503BAD">
      <w:r>
        <w:rPr>
          <w:rFonts w:hint="eastAsia"/>
        </w:rPr>
        <w:t>祝贺以上获奖选手！</w:t>
      </w:r>
    </w:p>
    <w:sectPr w:rsidR="00D87385" w:rsidSect="00D873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AD"/>
    <w:rsid w:val="00503BAD"/>
    <w:rsid w:val="005E0F7F"/>
    <w:rsid w:val="00915A06"/>
    <w:rsid w:val="00A80CD4"/>
    <w:rsid w:val="00AF6900"/>
    <w:rsid w:val="00B6315A"/>
    <w:rsid w:val="00C665E8"/>
    <w:rsid w:val="00D03CB9"/>
    <w:rsid w:val="00D72B33"/>
    <w:rsid w:val="00D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E7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二"/>
    <w:basedOn w:val="a"/>
    <w:link w:val="Char"/>
    <w:qFormat/>
    <w:rsid w:val="00A80CD4"/>
    <w:pPr>
      <w:spacing w:line="400" w:lineRule="exact"/>
      <w:ind w:right="113"/>
      <w:jc w:val="left"/>
    </w:pPr>
    <w:rPr>
      <w:rFonts w:ascii="Times New Roman" w:eastAsia="黑体" w:hAnsi="Times New Roman" w:cs="Times New Roman"/>
      <w:sz w:val="26"/>
      <w:szCs w:val="30"/>
    </w:rPr>
  </w:style>
  <w:style w:type="character" w:customStyle="1" w:styleId="Char">
    <w:name w:val="标题二 Char"/>
    <w:basedOn w:val="a0"/>
    <w:link w:val="a3"/>
    <w:rsid w:val="00A80CD4"/>
    <w:rPr>
      <w:rFonts w:ascii="Times New Roman" w:eastAsia="黑体" w:hAnsi="Times New Roman" w:cs="Times New Roman"/>
      <w:sz w:val="26"/>
      <w:szCs w:val="30"/>
    </w:rPr>
  </w:style>
  <w:style w:type="paragraph" w:customStyle="1" w:styleId="a4">
    <w:name w:val="标题三"/>
    <w:basedOn w:val="a"/>
    <w:link w:val="Char0"/>
    <w:qFormat/>
    <w:rsid w:val="00A80CD4"/>
    <w:pPr>
      <w:spacing w:line="400" w:lineRule="exact"/>
      <w:jc w:val="left"/>
    </w:pPr>
    <w:rPr>
      <w:rFonts w:ascii="Times New Roman" w:eastAsia="黑体" w:hAnsi="Times New Roman" w:cs="Times New Roman"/>
      <w:szCs w:val="28"/>
    </w:rPr>
  </w:style>
  <w:style w:type="character" w:customStyle="1" w:styleId="Char0">
    <w:name w:val="标题三 Char"/>
    <w:basedOn w:val="a0"/>
    <w:link w:val="a4"/>
    <w:rsid w:val="00A80CD4"/>
    <w:rPr>
      <w:rFonts w:ascii="Times New Roman" w:eastAsia="黑体" w:hAnsi="Times New Roman" w:cs="Times New Roman"/>
      <w:szCs w:val="28"/>
    </w:rPr>
  </w:style>
  <w:style w:type="paragraph" w:customStyle="1" w:styleId="a5">
    <w:name w:val="标题一"/>
    <w:basedOn w:val="a"/>
    <w:link w:val="Char1"/>
    <w:qFormat/>
    <w:rsid w:val="00A80CD4"/>
    <w:pPr>
      <w:spacing w:line="400" w:lineRule="exact"/>
      <w:jc w:val="left"/>
      <w:outlineLvl w:val="0"/>
    </w:pPr>
    <w:rPr>
      <w:rFonts w:ascii="Times New Roman" w:eastAsia="黑体" w:hAnsi="Times New Roman" w:cs="Times New Roman"/>
      <w:sz w:val="28"/>
      <w:szCs w:val="32"/>
    </w:rPr>
  </w:style>
  <w:style w:type="character" w:customStyle="1" w:styleId="Char1">
    <w:name w:val="标题一 Char"/>
    <w:basedOn w:val="a0"/>
    <w:link w:val="a5"/>
    <w:rsid w:val="00A80CD4"/>
    <w:rPr>
      <w:rFonts w:ascii="Times New Roman" w:eastAsia="黑体" w:hAnsi="Times New Roman" w:cs="Times New Roman"/>
      <w:sz w:val="28"/>
      <w:szCs w:val="32"/>
    </w:rPr>
  </w:style>
  <w:style w:type="paragraph" w:customStyle="1" w:styleId="a6">
    <w:name w:val="正文部分"/>
    <w:basedOn w:val="a"/>
    <w:link w:val="Char2"/>
    <w:qFormat/>
    <w:rsid w:val="00A80CD4"/>
    <w:pPr>
      <w:spacing w:line="400" w:lineRule="exact"/>
      <w:ind w:firstLineChars="200" w:firstLine="200"/>
    </w:pPr>
    <w:rPr>
      <w:rFonts w:ascii="Times New Roman" w:eastAsia="宋体" w:hAnsi="Times New Roman" w:cs="Times New Roman"/>
    </w:rPr>
  </w:style>
  <w:style w:type="character" w:customStyle="1" w:styleId="Char2">
    <w:name w:val="正文部分 Char"/>
    <w:basedOn w:val="a0"/>
    <w:link w:val="a6"/>
    <w:rsid w:val="00A80CD4"/>
    <w:rPr>
      <w:rFonts w:ascii="Times New Roman" w:eastAsia="宋体" w:hAnsi="Times New Roman" w:cs="Times New Roman"/>
    </w:rPr>
  </w:style>
  <w:style w:type="table" w:styleId="a7">
    <w:name w:val="Table Grid"/>
    <w:basedOn w:val="a1"/>
    <w:uiPriority w:val="59"/>
    <w:rsid w:val="0050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二"/>
    <w:basedOn w:val="a"/>
    <w:link w:val="Char"/>
    <w:qFormat/>
    <w:rsid w:val="00A80CD4"/>
    <w:pPr>
      <w:spacing w:line="400" w:lineRule="exact"/>
      <w:ind w:right="113"/>
      <w:jc w:val="left"/>
    </w:pPr>
    <w:rPr>
      <w:rFonts w:ascii="Times New Roman" w:eastAsia="黑体" w:hAnsi="Times New Roman" w:cs="Times New Roman"/>
      <w:sz w:val="26"/>
      <w:szCs w:val="30"/>
    </w:rPr>
  </w:style>
  <w:style w:type="character" w:customStyle="1" w:styleId="Char">
    <w:name w:val="标题二 Char"/>
    <w:basedOn w:val="a0"/>
    <w:link w:val="a3"/>
    <w:rsid w:val="00A80CD4"/>
    <w:rPr>
      <w:rFonts w:ascii="Times New Roman" w:eastAsia="黑体" w:hAnsi="Times New Roman" w:cs="Times New Roman"/>
      <w:sz w:val="26"/>
      <w:szCs w:val="30"/>
    </w:rPr>
  </w:style>
  <w:style w:type="paragraph" w:customStyle="1" w:styleId="a4">
    <w:name w:val="标题三"/>
    <w:basedOn w:val="a"/>
    <w:link w:val="Char0"/>
    <w:qFormat/>
    <w:rsid w:val="00A80CD4"/>
    <w:pPr>
      <w:spacing w:line="400" w:lineRule="exact"/>
      <w:jc w:val="left"/>
    </w:pPr>
    <w:rPr>
      <w:rFonts w:ascii="Times New Roman" w:eastAsia="黑体" w:hAnsi="Times New Roman" w:cs="Times New Roman"/>
      <w:szCs w:val="28"/>
    </w:rPr>
  </w:style>
  <w:style w:type="character" w:customStyle="1" w:styleId="Char0">
    <w:name w:val="标题三 Char"/>
    <w:basedOn w:val="a0"/>
    <w:link w:val="a4"/>
    <w:rsid w:val="00A80CD4"/>
    <w:rPr>
      <w:rFonts w:ascii="Times New Roman" w:eastAsia="黑体" w:hAnsi="Times New Roman" w:cs="Times New Roman"/>
      <w:szCs w:val="28"/>
    </w:rPr>
  </w:style>
  <w:style w:type="paragraph" w:customStyle="1" w:styleId="a5">
    <w:name w:val="标题一"/>
    <w:basedOn w:val="a"/>
    <w:link w:val="Char1"/>
    <w:qFormat/>
    <w:rsid w:val="00A80CD4"/>
    <w:pPr>
      <w:spacing w:line="400" w:lineRule="exact"/>
      <w:jc w:val="left"/>
      <w:outlineLvl w:val="0"/>
    </w:pPr>
    <w:rPr>
      <w:rFonts w:ascii="Times New Roman" w:eastAsia="黑体" w:hAnsi="Times New Roman" w:cs="Times New Roman"/>
      <w:sz w:val="28"/>
      <w:szCs w:val="32"/>
    </w:rPr>
  </w:style>
  <w:style w:type="character" w:customStyle="1" w:styleId="Char1">
    <w:name w:val="标题一 Char"/>
    <w:basedOn w:val="a0"/>
    <w:link w:val="a5"/>
    <w:rsid w:val="00A80CD4"/>
    <w:rPr>
      <w:rFonts w:ascii="Times New Roman" w:eastAsia="黑体" w:hAnsi="Times New Roman" w:cs="Times New Roman"/>
      <w:sz w:val="28"/>
      <w:szCs w:val="32"/>
    </w:rPr>
  </w:style>
  <w:style w:type="paragraph" w:customStyle="1" w:styleId="a6">
    <w:name w:val="正文部分"/>
    <w:basedOn w:val="a"/>
    <w:link w:val="Char2"/>
    <w:qFormat/>
    <w:rsid w:val="00A80CD4"/>
    <w:pPr>
      <w:spacing w:line="400" w:lineRule="exact"/>
      <w:ind w:firstLineChars="200" w:firstLine="200"/>
    </w:pPr>
    <w:rPr>
      <w:rFonts w:ascii="Times New Roman" w:eastAsia="宋体" w:hAnsi="Times New Roman" w:cs="Times New Roman"/>
    </w:rPr>
  </w:style>
  <w:style w:type="character" w:customStyle="1" w:styleId="Char2">
    <w:name w:val="正文部分 Char"/>
    <w:basedOn w:val="a0"/>
    <w:link w:val="a6"/>
    <w:rsid w:val="00A80CD4"/>
    <w:rPr>
      <w:rFonts w:ascii="Times New Roman" w:eastAsia="宋体" w:hAnsi="Times New Roman" w:cs="Times New Roman"/>
    </w:rPr>
  </w:style>
  <w:style w:type="table" w:styleId="a7">
    <w:name w:val="Table Grid"/>
    <w:basedOn w:val="a1"/>
    <w:uiPriority w:val="59"/>
    <w:rsid w:val="0050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566</Words>
  <Characters>600</Characters>
  <Application>Microsoft Macintosh Word</Application>
  <DocSecurity>0</DocSecurity>
  <Lines>120</Lines>
  <Paragraphs>166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</dc:creator>
  <cp:keywords/>
  <dc:description/>
  <cp:lastModifiedBy>Sue F</cp:lastModifiedBy>
  <cp:revision>5</cp:revision>
  <dcterms:created xsi:type="dcterms:W3CDTF">2015-12-11T02:34:00Z</dcterms:created>
  <dcterms:modified xsi:type="dcterms:W3CDTF">2015-12-11T08:23:00Z</dcterms:modified>
  <cp:category/>
</cp:coreProperties>
</file>